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420DA" w14:textId="5BB569CD" w:rsidR="00992EBF" w:rsidRDefault="004A6B45">
      <w:r>
        <w:t>Spring Core</w:t>
      </w:r>
    </w:p>
    <w:p w14:paraId="6DD47360" w14:textId="1638C7A4" w:rsidR="00BC6299" w:rsidRDefault="00617EBE" w:rsidP="00617EBE">
      <w:pPr>
        <w:rPr>
          <w:b/>
          <w:bCs/>
          <w:u w:val="single"/>
        </w:rPr>
      </w:pPr>
      <w:r w:rsidRPr="00617EBE">
        <w:rPr>
          <w:b/>
          <w:bCs/>
          <w:u w:val="single"/>
        </w:rPr>
        <w:t>DI</w:t>
      </w:r>
    </w:p>
    <w:p w14:paraId="1B4FAF34" w14:textId="4B85E861" w:rsidR="00617EBE" w:rsidRDefault="00EC0885" w:rsidP="00617EB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25594" wp14:editId="1A26548A">
            <wp:extent cx="594360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BE8E" w14:textId="5204BCE4" w:rsidR="00EC0885" w:rsidRDefault="004A26A9" w:rsidP="00617EBE">
      <w:pPr>
        <w:rPr>
          <w:rFonts w:cstheme="minorHAnsi"/>
          <w:color w:val="202124"/>
          <w:shd w:val="clear" w:color="auto" w:fill="FFFFFF"/>
        </w:rPr>
      </w:pPr>
      <w:r w:rsidRPr="001E5F5A">
        <w:rPr>
          <w:rFonts w:cstheme="minorHAnsi"/>
          <w:color w:val="202124"/>
          <w:shd w:val="clear" w:color="auto" w:fill="FFFFFF"/>
        </w:rPr>
        <w:t>In object-oriented programming (OOP) software design, dependency injection (DI) is </w:t>
      </w:r>
      <w:r w:rsidRPr="001E5F5A">
        <w:rPr>
          <w:rFonts w:cstheme="minorHAnsi"/>
          <w:b/>
          <w:bCs/>
          <w:color w:val="202124"/>
          <w:shd w:val="clear" w:color="auto" w:fill="FFFFFF"/>
        </w:rPr>
        <w:t>the process of supplying a resource that a given piece of code requires</w:t>
      </w:r>
      <w:r w:rsidRPr="001E5F5A">
        <w:rPr>
          <w:rFonts w:cstheme="minorHAnsi"/>
          <w:color w:val="202124"/>
          <w:shd w:val="clear" w:color="auto" w:fill="FFFFFF"/>
        </w:rPr>
        <w:t>. The required resource, which is often a component of the application itself, is called a dependency.</w:t>
      </w:r>
    </w:p>
    <w:p w14:paraId="1ACF4787" w14:textId="75DFE36A" w:rsidR="00E3735F" w:rsidRDefault="00E3735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Object creation and lifecycle is managed by spring IOC container at run time.</w:t>
      </w:r>
    </w:p>
    <w:p w14:paraId="292457C4" w14:textId="57E49224" w:rsidR="006B68E9" w:rsidRDefault="00814FCF" w:rsidP="00617EBE">
      <w:pPr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 xml:space="preserve">Spring IOC container is responsible to create object and hold in cache and when required then it supplies </w:t>
      </w:r>
      <w:r w:rsidR="003A1F16">
        <w:rPr>
          <w:rFonts w:cstheme="minorHAnsi"/>
          <w:color w:val="202124"/>
          <w:shd w:val="clear" w:color="auto" w:fill="FFFFFF"/>
        </w:rPr>
        <w:t xml:space="preserve">at run time. </w:t>
      </w:r>
    </w:p>
    <w:p w14:paraId="2A6662D9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070486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5C222EC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4A6CBF1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50D1F8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6676DDC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974DB34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2599037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3D1A650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BD6432A" w14:textId="77777777" w:rsidR="000D0796" w:rsidRDefault="000D0796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C74970" w14:textId="1CE5ED88" w:rsidR="0054563B" w:rsidRDefault="0054563B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4563B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Application Context:</w:t>
      </w:r>
    </w:p>
    <w:p w14:paraId="44E3204B" w14:textId="04A1E398" w:rsidR="00864A27" w:rsidRPr="0054563B" w:rsidRDefault="00864A27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1A4F1B2" wp14:editId="647C3F04">
            <wp:extent cx="5943600" cy="3360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00F6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8FAC38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44AA8C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877A125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693C79B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3D71797D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FD5B988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AC887F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76F849B2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76C40A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AF54100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3D6EE31" w14:textId="77777777" w:rsidR="000B2FE0" w:rsidRDefault="000B2FE0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2744F30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F181E04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04EF28C8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15242826" w14:textId="77777777" w:rsidR="00225E53" w:rsidRDefault="00225E53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66C6C041" w14:textId="65FC24FF" w:rsidR="00C40FDB" w:rsidRDefault="001E5F5A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 w:rsidRPr="005E0DB0">
        <w:rPr>
          <w:rFonts w:cstheme="minorHAnsi"/>
          <w:b/>
          <w:bCs/>
          <w:color w:val="202124"/>
          <w:u w:val="single"/>
          <w:shd w:val="clear" w:color="auto" w:fill="FFFFFF"/>
        </w:rPr>
        <w:lastRenderedPageBreak/>
        <w:t>DI Ways:</w:t>
      </w:r>
    </w:p>
    <w:p w14:paraId="59BC9FE2" w14:textId="6C0DD3A4" w:rsidR="005E0DB0" w:rsidRDefault="0015776E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CE3FCCE" wp14:editId="093DE979">
            <wp:extent cx="5943600" cy="3376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37C8" w14:textId="03D1E194" w:rsidR="000A2FF1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25C7B027" w14:textId="77777777" w:rsidR="000A2FF1" w:rsidRPr="005E0DB0" w:rsidRDefault="000A2FF1" w:rsidP="00617EBE">
      <w:pPr>
        <w:rPr>
          <w:rFonts w:cstheme="minorHAnsi"/>
          <w:b/>
          <w:bCs/>
          <w:color w:val="202124"/>
          <w:u w:val="single"/>
          <w:shd w:val="clear" w:color="auto" w:fill="FFFFFF"/>
        </w:rPr>
      </w:pPr>
    </w:p>
    <w:p w14:paraId="476A1A05" w14:textId="60E1C3B7" w:rsidR="001E5F5A" w:rsidRPr="001E5F5A" w:rsidRDefault="000B2FE0" w:rsidP="00617EBE">
      <w:pPr>
        <w:rPr>
          <w:rFonts w:cstheme="minorHAnsi"/>
          <w:b/>
          <w:bCs/>
          <w:u w:val="single"/>
        </w:rPr>
      </w:pPr>
      <w:r>
        <w:rPr>
          <w:rFonts w:cstheme="minorHAnsi"/>
          <w:b/>
          <w:bCs/>
          <w:u w:val="single"/>
        </w:rPr>
        <w:t xml:space="preserve">Setter </w:t>
      </w:r>
      <w:r w:rsidR="00735F3A">
        <w:rPr>
          <w:rFonts w:cstheme="minorHAnsi"/>
          <w:b/>
          <w:bCs/>
          <w:u w:val="single"/>
        </w:rPr>
        <w:t>Injection</w:t>
      </w:r>
    </w:p>
    <w:p w14:paraId="5936611F" w14:textId="7ED435D8" w:rsidR="00617EBE" w:rsidRDefault="004F0C13" w:rsidP="00617EBE">
      <w:r>
        <w:rPr>
          <w:noProof/>
        </w:rPr>
        <w:drawing>
          <wp:inline distT="0" distB="0" distL="0" distR="0" wp14:anchorId="1A55745B" wp14:editId="313621D3">
            <wp:extent cx="5943600" cy="32746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A065" w14:textId="4609A074" w:rsidR="000D5554" w:rsidRDefault="000D5554" w:rsidP="00322819"/>
    <w:p w14:paraId="7A5D5CA7" w14:textId="6BA39750" w:rsidR="00322819" w:rsidRDefault="00322819" w:rsidP="00322819">
      <w:pPr>
        <w:rPr>
          <w:b/>
          <w:bCs/>
          <w:u w:val="single"/>
        </w:rPr>
      </w:pPr>
      <w:r w:rsidRPr="00322819">
        <w:rPr>
          <w:b/>
          <w:bCs/>
          <w:u w:val="single"/>
        </w:rPr>
        <w:lastRenderedPageBreak/>
        <w:t>Constructor Injection</w:t>
      </w:r>
    </w:p>
    <w:p w14:paraId="7DF0BE56" w14:textId="3211FB27" w:rsidR="00AE4A3B" w:rsidRDefault="00AE4A3B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66841C" wp14:editId="5CF44AB3">
            <wp:extent cx="5943600" cy="33566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C61B" w14:textId="0EA8E9D4" w:rsidR="00935604" w:rsidRDefault="00935604" w:rsidP="00322819">
      <w:pPr>
        <w:rPr>
          <w:b/>
          <w:bCs/>
          <w:u w:val="single"/>
        </w:rPr>
      </w:pPr>
    </w:p>
    <w:p w14:paraId="011F32C6" w14:textId="61366DE7" w:rsidR="00935604" w:rsidRDefault="00935604" w:rsidP="00322819">
      <w:pPr>
        <w:rPr>
          <w:b/>
          <w:bCs/>
          <w:u w:val="single"/>
        </w:rPr>
      </w:pPr>
      <w:r>
        <w:rPr>
          <w:b/>
          <w:bCs/>
          <w:u w:val="single"/>
        </w:rPr>
        <w:t>Configuration File</w:t>
      </w:r>
    </w:p>
    <w:p w14:paraId="00232990" w14:textId="56E9B26E" w:rsidR="00694CC2" w:rsidRDefault="00694CC2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C8326B" wp14:editId="02125620">
            <wp:extent cx="5943600" cy="3333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0305" w14:textId="63D3C795" w:rsidR="000823F3" w:rsidRDefault="000823F3" w:rsidP="00322819">
      <w:pPr>
        <w:rPr>
          <w:b/>
          <w:bCs/>
          <w:u w:val="single"/>
        </w:rPr>
      </w:pPr>
    </w:p>
    <w:p w14:paraId="4E9C8721" w14:textId="4012B9D2" w:rsidR="000823F3" w:rsidRDefault="000823F3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Types of </w:t>
      </w:r>
      <w:r w:rsidR="005E550C">
        <w:rPr>
          <w:b/>
          <w:bCs/>
          <w:u w:val="single"/>
        </w:rPr>
        <w:t>Datatype</w:t>
      </w:r>
      <w:r>
        <w:rPr>
          <w:b/>
          <w:bCs/>
          <w:u w:val="single"/>
        </w:rPr>
        <w:t xml:space="preserve"> DI</w:t>
      </w:r>
    </w:p>
    <w:p w14:paraId="296F876E" w14:textId="19E3DE85" w:rsidR="00737CC4" w:rsidRDefault="00987103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F68D35" wp14:editId="0CB444A9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4731" w14:textId="68DE7F18" w:rsidR="00521569" w:rsidRDefault="00521569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E38A22" wp14:editId="685DFE9A">
            <wp:extent cx="5943600" cy="3379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B567" w14:textId="3FFA229E" w:rsidR="003B1FE9" w:rsidRDefault="000D2965" w:rsidP="0032281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000263" wp14:editId="0E6C8657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CE6D" w14:textId="6609FD29" w:rsidR="00C5298D" w:rsidRDefault="00C5298D" w:rsidP="00322819">
      <w:pPr>
        <w:rPr>
          <w:b/>
          <w:bCs/>
          <w:u w:val="single"/>
        </w:rPr>
      </w:pPr>
    </w:p>
    <w:p w14:paraId="284207CE" w14:textId="7A7BC0A9" w:rsidR="00E62FCC" w:rsidRDefault="00E62FCC" w:rsidP="00322819">
      <w:pPr>
        <w:rPr>
          <w:b/>
          <w:bCs/>
          <w:u w:val="single"/>
        </w:rPr>
      </w:pPr>
      <w:r>
        <w:rPr>
          <w:b/>
          <w:bCs/>
          <w:u w:val="single"/>
        </w:rPr>
        <w:t>Pr</w:t>
      </w:r>
      <w:r w:rsidR="00AD72DA">
        <w:rPr>
          <w:b/>
          <w:bCs/>
          <w:u w:val="single"/>
        </w:rPr>
        <w:t>oject and steps</w:t>
      </w:r>
    </w:p>
    <w:p w14:paraId="5CF71956" w14:textId="606CA4DF" w:rsidR="00E62FCC" w:rsidRDefault="00524776" w:rsidP="0032281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141453" wp14:editId="32629FAA">
            <wp:extent cx="5943600" cy="33197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DE331" w14:textId="12E9DFEB" w:rsidR="00D80E72" w:rsidRDefault="00D80E72" w:rsidP="00322819">
      <w:pPr>
        <w:rPr>
          <w:b/>
          <w:bCs/>
          <w:u w:val="single"/>
        </w:rPr>
      </w:pPr>
    </w:p>
    <w:p w14:paraId="4B973F28" w14:textId="77777777" w:rsidR="001D0D46" w:rsidRDefault="001D0D46" w:rsidP="00322819">
      <w:pPr>
        <w:rPr>
          <w:b/>
          <w:bCs/>
          <w:u w:val="single"/>
        </w:rPr>
      </w:pPr>
    </w:p>
    <w:p w14:paraId="3F08170D" w14:textId="77777777" w:rsidR="001D0D46" w:rsidRDefault="001D0D46" w:rsidP="00322819">
      <w:pPr>
        <w:rPr>
          <w:b/>
          <w:bCs/>
          <w:u w:val="single"/>
        </w:rPr>
      </w:pPr>
    </w:p>
    <w:p w14:paraId="313FEADA" w14:textId="5268C40C" w:rsidR="005D7EC5" w:rsidRDefault="005D7EC5" w:rsidP="00322819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Simple Example Student</w:t>
      </w:r>
      <w:r w:rsidR="0057771D">
        <w:rPr>
          <w:b/>
          <w:bCs/>
          <w:u w:val="single"/>
        </w:rPr>
        <w:t xml:space="preserve"> Primitive Type Injection</w:t>
      </w:r>
    </w:p>
    <w:p w14:paraId="62C9AB01" w14:textId="3F0CAFBF" w:rsidR="005D7EC5" w:rsidRPr="00125772" w:rsidRDefault="001D0D46" w:rsidP="00322819">
      <w:pPr>
        <w:rPr>
          <w:u w:val="single"/>
        </w:rPr>
      </w:pPr>
      <w:r w:rsidRPr="00125772">
        <w:rPr>
          <w:u w:val="single"/>
        </w:rPr>
        <w:t>Config File:</w:t>
      </w:r>
    </w:p>
    <w:p w14:paraId="64BF03AF" w14:textId="25D2447E" w:rsidR="00455896" w:rsidRDefault="00455896" w:rsidP="00322819">
      <w:r>
        <w:rPr>
          <w:noProof/>
        </w:rPr>
        <w:drawing>
          <wp:inline distT="0" distB="0" distL="0" distR="0" wp14:anchorId="72CC6E8A" wp14:editId="2A526DF0">
            <wp:extent cx="5943600" cy="2789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0E5" w14:textId="0A39BDAF" w:rsidR="00124577" w:rsidRDefault="006C44E7" w:rsidP="00322819">
      <w:r>
        <w:t xml:space="preserve">We can use </w:t>
      </w:r>
      <w:r w:rsidRPr="006C44E7">
        <w:t>value as an attribute</w:t>
      </w:r>
      <w:r>
        <w:t xml:space="preserve">, </w:t>
      </w:r>
      <w:r w:rsidR="000A608D" w:rsidRPr="000A608D">
        <w:t>value as an element</w:t>
      </w:r>
      <w:r w:rsidR="000A608D">
        <w:t xml:space="preserve"> and can use p schema shown in diagram.</w:t>
      </w:r>
    </w:p>
    <w:p w14:paraId="642E8A22" w14:textId="2F3E7C2D" w:rsidR="00CD1220" w:rsidRDefault="00A00AF6" w:rsidP="00322819">
      <w:pPr>
        <w:rPr>
          <w:u w:val="single"/>
        </w:rPr>
      </w:pPr>
      <w:r w:rsidRPr="00A00AF6">
        <w:rPr>
          <w:u w:val="single"/>
        </w:rPr>
        <w:t xml:space="preserve">Student </w:t>
      </w:r>
      <w:proofErr w:type="spellStart"/>
      <w:r w:rsidRPr="00A00AF6">
        <w:rPr>
          <w:u w:val="single"/>
        </w:rPr>
        <w:t>Pojo</w:t>
      </w:r>
      <w:proofErr w:type="spellEnd"/>
      <w:r w:rsidR="007B640C">
        <w:rPr>
          <w:u w:val="single"/>
        </w:rPr>
        <w:t>:</w:t>
      </w:r>
    </w:p>
    <w:p w14:paraId="0B2E9B93" w14:textId="2926452C" w:rsidR="007B640C" w:rsidRPr="00A00AF6" w:rsidRDefault="0021060C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3C387137" wp14:editId="7D544E3E">
            <wp:extent cx="5943600" cy="3666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C03B" w14:textId="5E249AE1" w:rsidR="00111551" w:rsidRDefault="00111551" w:rsidP="00322819">
      <w:pPr>
        <w:rPr>
          <w:b/>
          <w:bCs/>
          <w:u w:val="single"/>
        </w:rPr>
      </w:pPr>
    </w:p>
    <w:p w14:paraId="3D5699AE" w14:textId="3A82D345" w:rsidR="00111551" w:rsidRDefault="00111551" w:rsidP="00322819">
      <w:pPr>
        <w:rPr>
          <w:u w:val="single"/>
        </w:rPr>
      </w:pPr>
      <w:r w:rsidRPr="0086039A">
        <w:rPr>
          <w:u w:val="single"/>
        </w:rPr>
        <w:lastRenderedPageBreak/>
        <w:t>Main class</w:t>
      </w:r>
      <w:r w:rsidR="009F545F">
        <w:rPr>
          <w:u w:val="single"/>
        </w:rPr>
        <w:t>:</w:t>
      </w:r>
    </w:p>
    <w:p w14:paraId="4C50ED24" w14:textId="37DCB6F4" w:rsidR="0086039A" w:rsidRDefault="00D86F68" w:rsidP="00322819">
      <w:pPr>
        <w:rPr>
          <w:u w:val="single"/>
        </w:rPr>
      </w:pPr>
      <w:r>
        <w:rPr>
          <w:noProof/>
        </w:rPr>
        <w:drawing>
          <wp:inline distT="0" distB="0" distL="0" distR="0" wp14:anchorId="29637932" wp14:editId="033498D8">
            <wp:extent cx="5943600" cy="3166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066F" w14:textId="24F95199" w:rsidR="00FC7695" w:rsidRDefault="00FC7695" w:rsidP="00322819">
      <w:pPr>
        <w:rPr>
          <w:u w:val="single"/>
        </w:rPr>
      </w:pPr>
    </w:p>
    <w:p w14:paraId="0BBC248A" w14:textId="79E753B2" w:rsidR="005A2452" w:rsidRPr="0086039A" w:rsidRDefault="009F545F" w:rsidP="00322819">
      <w:pPr>
        <w:rPr>
          <w:u w:val="single"/>
        </w:rPr>
      </w:pPr>
      <w:r>
        <w:rPr>
          <w:u w:val="single"/>
        </w:rPr>
        <w:t>Output:</w:t>
      </w:r>
    </w:p>
    <w:p w14:paraId="3DD51056" w14:textId="03029C60" w:rsidR="000D5554" w:rsidRDefault="003A61F8" w:rsidP="003A61F8">
      <w:r>
        <w:rPr>
          <w:noProof/>
        </w:rPr>
        <w:drawing>
          <wp:inline distT="0" distB="0" distL="0" distR="0" wp14:anchorId="1011242C" wp14:editId="03D8F555">
            <wp:extent cx="5943600" cy="2555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D3E3" w14:textId="34721F1A" w:rsidR="003A55DB" w:rsidRDefault="003A55DB" w:rsidP="003A61F8"/>
    <w:p w14:paraId="2920121A" w14:textId="77777777" w:rsidR="00737B6F" w:rsidRDefault="00737B6F" w:rsidP="003A61F8">
      <w:pPr>
        <w:rPr>
          <w:u w:val="single"/>
        </w:rPr>
      </w:pPr>
    </w:p>
    <w:p w14:paraId="50DA1462" w14:textId="77777777" w:rsidR="00737B6F" w:rsidRDefault="00737B6F" w:rsidP="003A61F8">
      <w:pPr>
        <w:rPr>
          <w:u w:val="single"/>
        </w:rPr>
      </w:pPr>
    </w:p>
    <w:p w14:paraId="7221BD57" w14:textId="77777777" w:rsidR="00737B6F" w:rsidRDefault="00737B6F" w:rsidP="003A61F8">
      <w:pPr>
        <w:rPr>
          <w:u w:val="single"/>
        </w:rPr>
      </w:pPr>
    </w:p>
    <w:p w14:paraId="58F7C134" w14:textId="77777777" w:rsidR="00737B6F" w:rsidRDefault="00737B6F" w:rsidP="003A61F8">
      <w:pPr>
        <w:rPr>
          <w:u w:val="single"/>
        </w:rPr>
      </w:pPr>
    </w:p>
    <w:p w14:paraId="192008F5" w14:textId="1369B2A9" w:rsidR="003A55DB" w:rsidRDefault="00161C50" w:rsidP="003A61F8">
      <w:pPr>
        <w:rPr>
          <w:u w:val="single"/>
        </w:rPr>
      </w:pPr>
      <w:r w:rsidRPr="00E964BA">
        <w:rPr>
          <w:u w:val="single"/>
        </w:rPr>
        <w:lastRenderedPageBreak/>
        <w:t>config file</w:t>
      </w:r>
      <w:r w:rsidR="002A5966" w:rsidRPr="00E964BA">
        <w:rPr>
          <w:u w:val="single"/>
        </w:rPr>
        <w:t xml:space="preserve"> </w:t>
      </w:r>
      <w:r w:rsidR="00E2613F">
        <w:rPr>
          <w:u w:val="single"/>
        </w:rPr>
        <w:t>sample</w:t>
      </w:r>
      <w:r w:rsidR="002A5966" w:rsidRPr="00E964BA">
        <w:rPr>
          <w:u w:val="single"/>
        </w:rPr>
        <w:t>:</w:t>
      </w:r>
    </w:p>
    <w:p w14:paraId="25D3EC62" w14:textId="77777777" w:rsidR="00E964BA" w:rsidRPr="00E964BA" w:rsidRDefault="00E964BA" w:rsidP="003A61F8">
      <w:pPr>
        <w:rPr>
          <w:u w:val="single"/>
        </w:rPr>
      </w:pPr>
    </w:p>
    <w:p w14:paraId="25A71C16" w14:textId="06B30761" w:rsidR="002A5966" w:rsidRDefault="00737B6F" w:rsidP="003A61F8">
      <w:r>
        <w:rPr>
          <w:noProof/>
        </w:rPr>
        <w:drawing>
          <wp:inline distT="0" distB="0" distL="0" distR="0" wp14:anchorId="1D2ED08F" wp14:editId="2803B9E5">
            <wp:extent cx="5553075" cy="25812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0D76" w14:textId="49493139" w:rsidR="003A55DB" w:rsidRDefault="003A55DB" w:rsidP="003A61F8"/>
    <w:p w14:paraId="17F22AE1" w14:textId="4063C50B" w:rsidR="003A55DB" w:rsidRDefault="003A55DB" w:rsidP="003A61F8"/>
    <w:p w14:paraId="4E8AFF87" w14:textId="4579B14A" w:rsidR="003A55DB" w:rsidRDefault="003A55DB" w:rsidP="003A61F8"/>
    <w:p w14:paraId="70DD1C45" w14:textId="77777777" w:rsidR="00D941FD" w:rsidRDefault="00D941FD" w:rsidP="003A61F8">
      <w:pPr>
        <w:rPr>
          <w:b/>
          <w:bCs/>
          <w:u w:val="single"/>
        </w:rPr>
      </w:pPr>
    </w:p>
    <w:p w14:paraId="26391D0B" w14:textId="77777777" w:rsidR="00D941FD" w:rsidRDefault="00D941FD" w:rsidP="003A61F8">
      <w:pPr>
        <w:rPr>
          <w:b/>
          <w:bCs/>
          <w:u w:val="single"/>
        </w:rPr>
      </w:pPr>
    </w:p>
    <w:p w14:paraId="63612FE2" w14:textId="77777777" w:rsidR="00D941FD" w:rsidRDefault="00D941FD" w:rsidP="003A61F8">
      <w:pPr>
        <w:rPr>
          <w:b/>
          <w:bCs/>
          <w:u w:val="single"/>
        </w:rPr>
      </w:pPr>
    </w:p>
    <w:p w14:paraId="43F23E9A" w14:textId="77777777" w:rsidR="00D941FD" w:rsidRDefault="00D941FD" w:rsidP="003A61F8">
      <w:pPr>
        <w:rPr>
          <w:b/>
          <w:bCs/>
          <w:u w:val="single"/>
        </w:rPr>
      </w:pPr>
    </w:p>
    <w:p w14:paraId="3C9B9782" w14:textId="77777777" w:rsidR="00D941FD" w:rsidRDefault="00D941FD" w:rsidP="003A61F8">
      <w:pPr>
        <w:rPr>
          <w:b/>
          <w:bCs/>
          <w:u w:val="single"/>
        </w:rPr>
      </w:pPr>
    </w:p>
    <w:p w14:paraId="5CB274A5" w14:textId="77777777" w:rsidR="00D941FD" w:rsidRDefault="00D941FD" w:rsidP="003A61F8">
      <w:pPr>
        <w:rPr>
          <w:b/>
          <w:bCs/>
          <w:u w:val="single"/>
        </w:rPr>
      </w:pPr>
    </w:p>
    <w:p w14:paraId="20A0771B" w14:textId="77777777" w:rsidR="00D941FD" w:rsidRDefault="00D941FD" w:rsidP="003A61F8">
      <w:pPr>
        <w:rPr>
          <w:b/>
          <w:bCs/>
          <w:u w:val="single"/>
        </w:rPr>
      </w:pPr>
    </w:p>
    <w:p w14:paraId="4C5C88CF" w14:textId="77777777" w:rsidR="00D941FD" w:rsidRDefault="00D941FD" w:rsidP="003A61F8">
      <w:pPr>
        <w:rPr>
          <w:b/>
          <w:bCs/>
          <w:u w:val="single"/>
        </w:rPr>
      </w:pPr>
    </w:p>
    <w:p w14:paraId="3D3AB8DF" w14:textId="77777777" w:rsidR="00D941FD" w:rsidRDefault="00D941FD" w:rsidP="003A61F8">
      <w:pPr>
        <w:rPr>
          <w:b/>
          <w:bCs/>
          <w:u w:val="single"/>
        </w:rPr>
      </w:pPr>
    </w:p>
    <w:p w14:paraId="0B77465B" w14:textId="77777777" w:rsidR="00D941FD" w:rsidRDefault="00D941FD" w:rsidP="003A61F8">
      <w:pPr>
        <w:rPr>
          <w:b/>
          <w:bCs/>
          <w:u w:val="single"/>
        </w:rPr>
      </w:pPr>
    </w:p>
    <w:p w14:paraId="288DADA1" w14:textId="77777777" w:rsidR="00D941FD" w:rsidRDefault="00D941FD" w:rsidP="003A61F8">
      <w:pPr>
        <w:rPr>
          <w:b/>
          <w:bCs/>
          <w:u w:val="single"/>
        </w:rPr>
      </w:pPr>
    </w:p>
    <w:p w14:paraId="75162C27" w14:textId="77777777" w:rsidR="00D941FD" w:rsidRDefault="00D941FD" w:rsidP="003A61F8">
      <w:pPr>
        <w:rPr>
          <w:b/>
          <w:bCs/>
          <w:u w:val="single"/>
        </w:rPr>
      </w:pPr>
    </w:p>
    <w:p w14:paraId="5E32CEE5" w14:textId="77777777" w:rsidR="00D941FD" w:rsidRDefault="00D941FD" w:rsidP="003A61F8">
      <w:pPr>
        <w:rPr>
          <w:b/>
          <w:bCs/>
          <w:u w:val="single"/>
        </w:rPr>
      </w:pPr>
    </w:p>
    <w:p w14:paraId="27BA087E" w14:textId="77777777" w:rsidR="00D941FD" w:rsidRDefault="00D941FD" w:rsidP="003A61F8">
      <w:pPr>
        <w:rPr>
          <w:b/>
          <w:bCs/>
          <w:u w:val="single"/>
        </w:rPr>
      </w:pPr>
    </w:p>
    <w:p w14:paraId="033F1FB3" w14:textId="5E380F91" w:rsidR="00FA030C" w:rsidRPr="004604D9" w:rsidRDefault="004604D9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Example Employee </w:t>
      </w:r>
      <w:r w:rsidR="00A50C8A" w:rsidRPr="00A50C8A">
        <w:rPr>
          <w:b/>
          <w:bCs/>
          <w:u w:val="single"/>
        </w:rPr>
        <w:t>Inject Collection Type</w:t>
      </w:r>
    </w:p>
    <w:p w14:paraId="058D9A3E" w14:textId="51873E98" w:rsidR="00853E36" w:rsidRDefault="00853E36" w:rsidP="003A61F8">
      <w:pPr>
        <w:rPr>
          <w:u w:val="single"/>
        </w:rPr>
      </w:pPr>
      <w:r>
        <w:rPr>
          <w:u w:val="single"/>
        </w:rPr>
        <w:t>Config file:</w:t>
      </w:r>
    </w:p>
    <w:p w14:paraId="4C792243" w14:textId="0F033FFF" w:rsidR="00853E36" w:rsidRDefault="00BB57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509C1AA" wp14:editId="482B155F">
            <wp:extent cx="5943600" cy="3546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C626" w14:textId="3A504F3C" w:rsidR="005950E4" w:rsidRDefault="005950E4" w:rsidP="003A61F8">
      <w:pPr>
        <w:rPr>
          <w:u w:val="single"/>
        </w:rPr>
      </w:pPr>
    </w:p>
    <w:p w14:paraId="4A18EEE0" w14:textId="77777777" w:rsidR="005B7754" w:rsidRDefault="005B7754" w:rsidP="003A61F8">
      <w:pPr>
        <w:rPr>
          <w:u w:val="single"/>
        </w:rPr>
      </w:pPr>
    </w:p>
    <w:p w14:paraId="06FFE270" w14:textId="77777777" w:rsidR="005B7754" w:rsidRDefault="005B7754" w:rsidP="003A61F8">
      <w:pPr>
        <w:rPr>
          <w:u w:val="single"/>
        </w:rPr>
      </w:pPr>
    </w:p>
    <w:p w14:paraId="5ED659B1" w14:textId="77777777" w:rsidR="005B7754" w:rsidRDefault="005B7754" w:rsidP="003A61F8">
      <w:pPr>
        <w:rPr>
          <w:u w:val="single"/>
        </w:rPr>
      </w:pPr>
    </w:p>
    <w:p w14:paraId="6FD17E87" w14:textId="77777777" w:rsidR="005B7754" w:rsidRDefault="005B7754" w:rsidP="003A61F8">
      <w:pPr>
        <w:rPr>
          <w:u w:val="single"/>
        </w:rPr>
      </w:pPr>
    </w:p>
    <w:p w14:paraId="5CA8FCD7" w14:textId="77777777" w:rsidR="005B7754" w:rsidRDefault="005B7754" w:rsidP="003A61F8">
      <w:pPr>
        <w:rPr>
          <w:u w:val="single"/>
        </w:rPr>
      </w:pPr>
    </w:p>
    <w:p w14:paraId="36060E17" w14:textId="77777777" w:rsidR="005B7754" w:rsidRDefault="005B7754" w:rsidP="003A61F8">
      <w:pPr>
        <w:rPr>
          <w:u w:val="single"/>
        </w:rPr>
      </w:pPr>
    </w:p>
    <w:p w14:paraId="2EACDD5E" w14:textId="77777777" w:rsidR="005B7754" w:rsidRDefault="005B7754" w:rsidP="003A61F8">
      <w:pPr>
        <w:rPr>
          <w:u w:val="single"/>
        </w:rPr>
      </w:pPr>
    </w:p>
    <w:p w14:paraId="16CBE7F6" w14:textId="77777777" w:rsidR="005B7754" w:rsidRDefault="005B7754" w:rsidP="003A61F8">
      <w:pPr>
        <w:rPr>
          <w:u w:val="single"/>
        </w:rPr>
      </w:pPr>
    </w:p>
    <w:p w14:paraId="23091E6C" w14:textId="77777777" w:rsidR="005B7754" w:rsidRDefault="005B7754" w:rsidP="003A61F8">
      <w:pPr>
        <w:rPr>
          <w:u w:val="single"/>
        </w:rPr>
      </w:pPr>
    </w:p>
    <w:p w14:paraId="6229AA1E" w14:textId="77777777" w:rsidR="005B7754" w:rsidRDefault="005B7754" w:rsidP="003A61F8">
      <w:pPr>
        <w:rPr>
          <w:u w:val="single"/>
        </w:rPr>
      </w:pPr>
    </w:p>
    <w:p w14:paraId="31175B4E" w14:textId="77777777" w:rsidR="005B7754" w:rsidRDefault="005B7754" w:rsidP="003A61F8">
      <w:pPr>
        <w:rPr>
          <w:u w:val="single"/>
        </w:rPr>
      </w:pPr>
    </w:p>
    <w:p w14:paraId="4358C38A" w14:textId="77777777" w:rsidR="005B7754" w:rsidRDefault="005B7754" w:rsidP="003A61F8">
      <w:pPr>
        <w:rPr>
          <w:u w:val="single"/>
        </w:rPr>
      </w:pPr>
    </w:p>
    <w:p w14:paraId="580671A0" w14:textId="77777777" w:rsidR="005B7754" w:rsidRDefault="005B7754" w:rsidP="003A61F8">
      <w:pPr>
        <w:rPr>
          <w:u w:val="single"/>
        </w:rPr>
      </w:pPr>
    </w:p>
    <w:p w14:paraId="35FC89D0" w14:textId="3F526C02" w:rsidR="005950E4" w:rsidRDefault="005950E4" w:rsidP="003A61F8">
      <w:pPr>
        <w:rPr>
          <w:u w:val="single"/>
        </w:rPr>
      </w:pPr>
      <w:r>
        <w:rPr>
          <w:u w:val="single"/>
        </w:rPr>
        <w:lastRenderedPageBreak/>
        <w:t>Employee POJO:</w:t>
      </w:r>
    </w:p>
    <w:p w14:paraId="44C1D53C" w14:textId="33803970" w:rsidR="00535A96" w:rsidRDefault="005E6D0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D2DAA5" wp14:editId="3A941BD8">
            <wp:extent cx="5943600" cy="41503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786" w14:textId="0C733AF2" w:rsidR="00BC761B" w:rsidRDefault="00BC761B" w:rsidP="003A61F8">
      <w:pPr>
        <w:rPr>
          <w:u w:val="single"/>
        </w:rPr>
      </w:pPr>
    </w:p>
    <w:p w14:paraId="3BA90E30" w14:textId="22A86CA6" w:rsidR="00BC761B" w:rsidRDefault="00BC761B" w:rsidP="003A61F8">
      <w:pPr>
        <w:rPr>
          <w:u w:val="single"/>
        </w:rPr>
      </w:pPr>
      <w:r>
        <w:rPr>
          <w:u w:val="single"/>
        </w:rPr>
        <w:t>Main Class:</w:t>
      </w:r>
    </w:p>
    <w:p w14:paraId="325CE1FD" w14:textId="65866DCD" w:rsidR="00BC761B" w:rsidRDefault="008539F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74348CA" wp14:editId="06D6994A">
            <wp:extent cx="5943600" cy="2056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4C6D" w14:textId="3E93F493" w:rsidR="00A73791" w:rsidRDefault="00A73791" w:rsidP="003A61F8">
      <w:pPr>
        <w:rPr>
          <w:u w:val="single"/>
        </w:rPr>
      </w:pPr>
    </w:p>
    <w:p w14:paraId="4D1A725C" w14:textId="0AA20DCA" w:rsidR="00A73791" w:rsidRDefault="00A73791" w:rsidP="003A61F8">
      <w:pPr>
        <w:rPr>
          <w:u w:val="single"/>
        </w:rPr>
      </w:pPr>
    </w:p>
    <w:p w14:paraId="38754461" w14:textId="62E0C35C" w:rsidR="00A73791" w:rsidRDefault="00A73791" w:rsidP="003A61F8">
      <w:pPr>
        <w:rPr>
          <w:u w:val="single"/>
        </w:rPr>
      </w:pPr>
    </w:p>
    <w:p w14:paraId="63B38041" w14:textId="27D74954" w:rsidR="00A73791" w:rsidRDefault="00A73791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0924DD02" w14:textId="5A33283B" w:rsidR="00A73791" w:rsidRDefault="007605B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78CD966" wp14:editId="2A5769FD">
            <wp:extent cx="5943600" cy="1722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4316" w14:textId="5953EFC1" w:rsidR="00654A8A" w:rsidRDefault="00654A8A" w:rsidP="003A61F8">
      <w:pPr>
        <w:rPr>
          <w:u w:val="single"/>
        </w:rPr>
      </w:pPr>
    </w:p>
    <w:p w14:paraId="0421ABB0" w14:textId="002BEEF8" w:rsidR="00B5686D" w:rsidRDefault="00B5686D" w:rsidP="003A61F8">
      <w:pPr>
        <w:rPr>
          <w:u w:val="single"/>
        </w:rPr>
      </w:pPr>
      <w:r>
        <w:rPr>
          <w:u w:val="single"/>
        </w:rPr>
        <w:t>Config File Sample:</w:t>
      </w:r>
    </w:p>
    <w:p w14:paraId="307B4363" w14:textId="13173E50" w:rsidR="00575A93" w:rsidRDefault="00575A93" w:rsidP="003A61F8">
      <w:pPr>
        <w:rPr>
          <w:u w:val="single"/>
        </w:rPr>
      </w:pPr>
      <w:r>
        <w:rPr>
          <w:u w:val="single"/>
        </w:rPr>
        <w:t>List:</w:t>
      </w:r>
    </w:p>
    <w:p w14:paraId="1E30AF50" w14:textId="7E9567B9" w:rsidR="00B5686D" w:rsidRDefault="00AA76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100CBDA4" wp14:editId="3DF206CE">
            <wp:extent cx="5943600" cy="29749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BF1" w14:textId="0C71D095" w:rsidR="000C6507" w:rsidRDefault="000C6507" w:rsidP="003A61F8">
      <w:pPr>
        <w:rPr>
          <w:u w:val="single"/>
        </w:rPr>
      </w:pPr>
    </w:p>
    <w:p w14:paraId="055BAA6A" w14:textId="28A56685" w:rsidR="000C6507" w:rsidRDefault="000C6507" w:rsidP="003A61F8">
      <w:pPr>
        <w:rPr>
          <w:u w:val="single"/>
        </w:rPr>
      </w:pPr>
    </w:p>
    <w:p w14:paraId="6C5AD721" w14:textId="73FBEC85" w:rsidR="000C6507" w:rsidRDefault="000C6507" w:rsidP="003A61F8">
      <w:pPr>
        <w:rPr>
          <w:u w:val="single"/>
        </w:rPr>
      </w:pPr>
    </w:p>
    <w:p w14:paraId="22AD9AF0" w14:textId="791D9CF6" w:rsidR="000C6507" w:rsidRDefault="000C6507" w:rsidP="003A61F8">
      <w:pPr>
        <w:rPr>
          <w:u w:val="single"/>
        </w:rPr>
      </w:pPr>
    </w:p>
    <w:p w14:paraId="001B76EB" w14:textId="38ADB810" w:rsidR="000C6507" w:rsidRDefault="000C6507" w:rsidP="003A61F8">
      <w:pPr>
        <w:rPr>
          <w:u w:val="single"/>
        </w:rPr>
      </w:pPr>
    </w:p>
    <w:p w14:paraId="7B7B1B79" w14:textId="3CD9DB22" w:rsidR="000C6507" w:rsidRDefault="000C6507" w:rsidP="003A61F8">
      <w:pPr>
        <w:rPr>
          <w:u w:val="single"/>
        </w:rPr>
      </w:pPr>
    </w:p>
    <w:p w14:paraId="0CB869AB" w14:textId="19BA6F15" w:rsidR="000C6507" w:rsidRDefault="000C6507" w:rsidP="003A61F8">
      <w:pPr>
        <w:rPr>
          <w:u w:val="single"/>
        </w:rPr>
      </w:pPr>
    </w:p>
    <w:p w14:paraId="204447AE" w14:textId="05D3A57B" w:rsidR="000C6507" w:rsidRDefault="000C6507" w:rsidP="003A61F8">
      <w:pPr>
        <w:rPr>
          <w:u w:val="single"/>
        </w:rPr>
      </w:pPr>
      <w:r>
        <w:rPr>
          <w:u w:val="single"/>
        </w:rPr>
        <w:lastRenderedPageBreak/>
        <w:t>Map:</w:t>
      </w:r>
    </w:p>
    <w:p w14:paraId="6BC5E3A0" w14:textId="3571D7DF" w:rsidR="00CF11DF" w:rsidRDefault="00292892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A76DE27" wp14:editId="23692184">
            <wp:extent cx="5943600" cy="3206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623F" w14:textId="54A100FE" w:rsidR="00192D15" w:rsidRDefault="008D4DFD" w:rsidP="003A61F8">
      <w:pPr>
        <w:rPr>
          <w:u w:val="single"/>
        </w:rPr>
      </w:pPr>
      <w:r>
        <w:rPr>
          <w:u w:val="single"/>
        </w:rPr>
        <w:t>Set:</w:t>
      </w:r>
    </w:p>
    <w:p w14:paraId="3FAFF55A" w14:textId="5E41B508" w:rsidR="008D4DFD" w:rsidRDefault="008D4DF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E9E4EDB" wp14:editId="6E2AA81F">
            <wp:extent cx="5943600" cy="31426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DAEF" w14:textId="163DD34D" w:rsidR="00AC7E66" w:rsidRDefault="00AC7E66" w:rsidP="003A61F8">
      <w:pPr>
        <w:rPr>
          <w:u w:val="single"/>
        </w:rPr>
      </w:pPr>
    </w:p>
    <w:p w14:paraId="5CDFE798" w14:textId="14C49C05" w:rsidR="00AC7E66" w:rsidRDefault="00AC7E66" w:rsidP="003A61F8">
      <w:pPr>
        <w:rPr>
          <w:u w:val="single"/>
        </w:rPr>
      </w:pPr>
    </w:p>
    <w:p w14:paraId="55A23193" w14:textId="4A54B25D" w:rsidR="00AC7E66" w:rsidRDefault="00AC7E66" w:rsidP="003A61F8">
      <w:pPr>
        <w:rPr>
          <w:u w:val="single"/>
        </w:rPr>
      </w:pPr>
    </w:p>
    <w:p w14:paraId="2E4B6B15" w14:textId="1E57E18B" w:rsidR="00AC7E66" w:rsidRDefault="00AC7E66" w:rsidP="003A61F8">
      <w:pPr>
        <w:rPr>
          <w:u w:val="single"/>
        </w:rPr>
      </w:pPr>
    </w:p>
    <w:p w14:paraId="2C744DF7" w14:textId="193875BF" w:rsidR="00AC7E66" w:rsidRDefault="00AC7E66" w:rsidP="003A61F8">
      <w:pPr>
        <w:rPr>
          <w:u w:val="single"/>
        </w:rPr>
      </w:pPr>
      <w:r>
        <w:rPr>
          <w:u w:val="single"/>
        </w:rPr>
        <w:lastRenderedPageBreak/>
        <w:t>Properties:</w:t>
      </w:r>
    </w:p>
    <w:p w14:paraId="2609CCF9" w14:textId="5D3245D8" w:rsidR="00AC7E66" w:rsidRDefault="006B351A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848F7F3" wp14:editId="4F968BA5">
            <wp:extent cx="5943600" cy="2853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4D69" w14:textId="03D288F0" w:rsidR="00896E8B" w:rsidRDefault="00896E8B" w:rsidP="003A61F8">
      <w:pPr>
        <w:rPr>
          <w:u w:val="single"/>
        </w:rPr>
      </w:pPr>
    </w:p>
    <w:p w14:paraId="3EDC168F" w14:textId="445FE68F" w:rsidR="00896E8B" w:rsidRDefault="00896E8B" w:rsidP="003A61F8">
      <w:pPr>
        <w:rPr>
          <w:b/>
          <w:bCs/>
          <w:u w:val="single"/>
        </w:rPr>
      </w:pPr>
      <w:r w:rsidRPr="007A0E8C">
        <w:rPr>
          <w:b/>
          <w:bCs/>
          <w:u w:val="single"/>
        </w:rPr>
        <w:t xml:space="preserve">Example Inject </w:t>
      </w:r>
      <w:r w:rsidR="00866B4E" w:rsidRPr="007A0E8C">
        <w:rPr>
          <w:b/>
          <w:bCs/>
          <w:u w:val="single"/>
        </w:rPr>
        <w:t>reference Type</w:t>
      </w:r>
    </w:p>
    <w:p w14:paraId="2E1CDE7B" w14:textId="3049A29B" w:rsidR="00B37C09" w:rsidRDefault="00B37C09" w:rsidP="003A61F8">
      <w:pPr>
        <w:rPr>
          <w:u w:val="single"/>
        </w:rPr>
      </w:pPr>
      <w:r w:rsidRPr="00293B34">
        <w:rPr>
          <w:u w:val="single"/>
        </w:rPr>
        <w:t>Config File:</w:t>
      </w:r>
    </w:p>
    <w:p w14:paraId="13EFD50D" w14:textId="7778555B" w:rsidR="005D41BA" w:rsidRDefault="00640C5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404C966" wp14:editId="5EDCAB04">
            <wp:extent cx="5943600" cy="24009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AA83" w14:textId="77777777" w:rsidR="00F327B4" w:rsidRDefault="00F327B4" w:rsidP="003A61F8">
      <w:pPr>
        <w:rPr>
          <w:u w:val="single"/>
        </w:rPr>
      </w:pPr>
    </w:p>
    <w:p w14:paraId="7A3BD2F0" w14:textId="77777777" w:rsidR="00F327B4" w:rsidRDefault="00F327B4" w:rsidP="003A61F8">
      <w:pPr>
        <w:rPr>
          <w:u w:val="single"/>
        </w:rPr>
      </w:pPr>
    </w:p>
    <w:p w14:paraId="0DC5D6CA" w14:textId="77777777" w:rsidR="00F327B4" w:rsidRDefault="00F327B4" w:rsidP="003A61F8">
      <w:pPr>
        <w:rPr>
          <w:u w:val="single"/>
        </w:rPr>
      </w:pPr>
    </w:p>
    <w:p w14:paraId="66AD27E8" w14:textId="77777777" w:rsidR="00F327B4" w:rsidRDefault="00F327B4" w:rsidP="003A61F8">
      <w:pPr>
        <w:rPr>
          <w:u w:val="single"/>
        </w:rPr>
      </w:pPr>
    </w:p>
    <w:p w14:paraId="1D6D4F73" w14:textId="77777777" w:rsidR="00F327B4" w:rsidRDefault="00F327B4" w:rsidP="003A61F8">
      <w:pPr>
        <w:rPr>
          <w:u w:val="single"/>
        </w:rPr>
      </w:pPr>
    </w:p>
    <w:p w14:paraId="5E6F7AD2" w14:textId="1BE0E2E6" w:rsidR="001A159A" w:rsidRDefault="001A159A" w:rsidP="003A61F8">
      <w:pPr>
        <w:rPr>
          <w:u w:val="single"/>
        </w:rPr>
      </w:pPr>
      <w:r>
        <w:rPr>
          <w:u w:val="single"/>
        </w:rPr>
        <w:lastRenderedPageBreak/>
        <w:t>POJO:</w:t>
      </w:r>
    </w:p>
    <w:p w14:paraId="68C457BE" w14:textId="0C63DDF5" w:rsidR="001A159A" w:rsidRDefault="00B87362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64EB9F4" wp14:editId="60ED0A2A">
            <wp:extent cx="5943600" cy="4737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A983" w14:textId="19D92E27" w:rsidR="00114F61" w:rsidRDefault="00037CB2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544A243" wp14:editId="40F3EEA6">
            <wp:extent cx="5943600" cy="5317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ADC" w14:textId="2760B8B5" w:rsidR="001352C5" w:rsidRDefault="001352C5" w:rsidP="003A61F8">
      <w:pPr>
        <w:rPr>
          <w:u w:val="single"/>
        </w:rPr>
      </w:pPr>
    </w:p>
    <w:p w14:paraId="449AC8FA" w14:textId="4AF7F799" w:rsidR="001352C5" w:rsidRDefault="001352C5" w:rsidP="003A61F8">
      <w:pPr>
        <w:rPr>
          <w:u w:val="single"/>
        </w:rPr>
      </w:pPr>
      <w:r>
        <w:rPr>
          <w:u w:val="single"/>
        </w:rPr>
        <w:t>Main:</w:t>
      </w:r>
    </w:p>
    <w:p w14:paraId="25E287BE" w14:textId="01C835A2" w:rsidR="001352C5" w:rsidRDefault="008C3294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48D4FE1" wp14:editId="5C36F6A8">
            <wp:extent cx="5943600" cy="2147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3CB" w14:textId="3A48C6AE" w:rsidR="008E3874" w:rsidRDefault="008E3874" w:rsidP="003A61F8">
      <w:pPr>
        <w:rPr>
          <w:u w:val="single"/>
        </w:rPr>
      </w:pPr>
      <w:r>
        <w:rPr>
          <w:u w:val="single"/>
        </w:rPr>
        <w:lastRenderedPageBreak/>
        <w:t>Output:</w:t>
      </w:r>
    </w:p>
    <w:p w14:paraId="14FAD249" w14:textId="013AE6B0" w:rsidR="008E3874" w:rsidRDefault="00FA0760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1AC7E6" wp14:editId="61291C98">
            <wp:extent cx="5943600" cy="9169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DE4" w14:textId="0455C19E" w:rsidR="00FA0760" w:rsidRDefault="00FA0760" w:rsidP="003A61F8">
      <w:pPr>
        <w:rPr>
          <w:u w:val="single"/>
        </w:rPr>
      </w:pPr>
      <w:r>
        <w:rPr>
          <w:u w:val="single"/>
        </w:rPr>
        <w:t>Sample:</w:t>
      </w:r>
    </w:p>
    <w:p w14:paraId="68F1746E" w14:textId="71E8B1D9" w:rsidR="00FA0760" w:rsidRDefault="0026677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D6AF9B6" wp14:editId="2ADFD319">
            <wp:extent cx="5943600" cy="2893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D077" w14:textId="057917D0" w:rsidR="00C753ED" w:rsidRDefault="00C753ED" w:rsidP="003A61F8">
      <w:pPr>
        <w:rPr>
          <w:u w:val="single"/>
        </w:rPr>
      </w:pPr>
    </w:p>
    <w:p w14:paraId="11932AFB" w14:textId="55E49D4C" w:rsidR="00C753ED" w:rsidRDefault="00C753ED" w:rsidP="003A61F8">
      <w:pPr>
        <w:rPr>
          <w:u w:val="single"/>
        </w:rPr>
      </w:pPr>
    </w:p>
    <w:p w14:paraId="3E735CB4" w14:textId="6AB8350A" w:rsidR="00C753ED" w:rsidRDefault="00C753ED" w:rsidP="003A61F8">
      <w:pPr>
        <w:rPr>
          <w:u w:val="single"/>
        </w:rPr>
      </w:pPr>
    </w:p>
    <w:p w14:paraId="37D79DB2" w14:textId="65C98011" w:rsidR="00C753ED" w:rsidRDefault="00C753ED" w:rsidP="003A61F8">
      <w:pPr>
        <w:rPr>
          <w:u w:val="single"/>
        </w:rPr>
      </w:pPr>
    </w:p>
    <w:p w14:paraId="7E42F42C" w14:textId="699E40AE" w:rsidR="00C753ED" w:rsidRDefault="00C753ED" w:rsidP="003A61F8">
      <w:pPr>
        <w:rPr>
          <w:u w:val="single"/>
        </w:rPr>
      </w:pPr>
    </w:p>
    <w:p w14:paraId="7724476C" w14:textId="45D4EFDF" w:rsidR="00C753ED" w:rsidRDefault="00C753ED" w:rsidP="003A61F8">
      <w:pPr>
        <w:rPr>
          <w:u w:val="single"/>
        </w:rPr>
      </w:pPr>
    </w:p>
    <w:p w14:paraId="15031EBF" w14:textId="33BF4BF8" w:rsidR="00C753ED" w:rsidRDefault="00C753ED" w:rsidP="003A61F8">
      <w:pPr>
        <w:rPr>
          <w:u w:val="single"/>
        </w:rPr>
      </w:pPr>
    </w:p>
    <w:p w14:paraId="4CD246FA" w14:textId="39F9D583" w:rsidR="00C753ED" w:rsidRDefault="00C753ED" w:rsidP="003A61F8">
      <w:pPr>
        <w:rPr>
          <w:u w:val="single"/>
        </w:rPr>
      </w:pPr>
    </w:p>
    <w:p w14:paraId="4080E39F" w14:textId="2BA92D38" w:rsidR="00C753ED" w:rsidRDefault="00C753ED" w:rsidP="003A61F8">
      <w:pPr>
        <w:rPr>
          <w:u w:val="single"/>
        </w:rPr>
      </w:pPr>
    </w:p>
    <w:p w14:paraId="14388ABF" w14:textId="582F8D37" w:rsidR="00C753ED" w:rsidRDefault="00C753ED" w:rsidP="003A61F8">
      <w:pPr>
        <w:rPr>
          <w:u w:val="single"/>
        </w:rPr>
      </w:pPr>
    </w:p>
    <w:p w14:paraId="334949ED" w14:textId="1DA5E5DC" w:rsidR="00C753ED" w:rsidRDefault="00C753ED" w:rsidP="003A61F8">
      <w:pPr>
        <w:rPr>
          <w:u w:val="single"/>
        </w:rPr>
      </w:pPr>
    </w:p>
    <w:p w14:paraId="006FFDD2" w14:textId="63690D0C" w:rsidR="00C753ED" w:rsidRDefault="00C753ED" w:rsidP="003A61F8">
      <w:pPr>
        <w:rPr>
          <w:u w:val="single"/>
        </w:rPr>
      </w:pPr>
    </w:p>
    <w:p w14:paraId="4998E1DC" w14:textId="11D8E2F9" w:rsidR="00C753ED" w:rsidRDefault="00C753ED" w:rsidP="003A61F8">
      <w:pPr>
        <w:rPr>
          <w:u w:val="single"/>
        </w:rPr>
      </w:pPr>
    </w:p>
    <w:p w14:paraId="48883695" w14:textId="1060291D" w:rsidR="00C753ED" w:rsidRDefault="00C753ED" w:rsidP="003A61F8">
      <w:pPr>
        <w:rPr>
          <w:b/>
          <w:bCs/>
          <w:u w:val="single"/>
        </w:rPr>
      </w:pPr>
      <w:r w:rsidRPr="008C76D8">
        <w:rPr>
          <w:b/>
          <w:bCs/>
          <w:u w:val="single"/>
        </w:rPr>
        <w:lastRenderedPageBreak/>
        <w:t>Constructor Injection</w:t>
      </w:r>
    </w:p>
    <w:p w14:paraId="5415F967" w14:textId="10DB4D6D" w:rsidR="008C76D8" w:rsidRDefault="00C06A73" w:rsidP="003A61F8">
      <w:pPr>
        <w:rPr>
          <w:u w:val="single"/>
        </w:rPr>
      </w:pPr>
      <w:r w:rsidRPr="00C06A73">
        <w:rPr>
          <w:u w:val="single"/>
        </w:rPr>
        <w:t>Config file:</w:t>
      </w:r>
    </w:p>
    <w:p w14:paraId="483605E5" w14:textId="21DBBE06" w:rsidR="00C06A73" w:rsidRDefault="00497135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6B0FA52" wp14:editId="357A5F2D">
            <wp:extent cx="5943600" cy="24841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428" w14:textId="5733082E" w:rsidR="00114C19" w:rsidRPr="00114C19" w:rsidRDefault="00114C19" w:rsidP="003A61F8">
      <w:r w:rsidRPr="00114C19">
        <w:t>We can use c schema as well shown in picture.</w:t>
      </w:r>
    </w:p>
    <w:p w14:paraId="7A96ECE2" w14:textId="7E1E9834" w:rsidR="00603685" w:rsidRDefault="00603685" w:rsidP="003A61F8">
      <w:pPr>
        <w:rPr>
          <w:u w:val="single"/>
        </w:rPr>
      </w:pPr>
      <w:r>
        <w:rPr>
          <w:u w:val="single"/>
        </w:rPr>
        <w:t>POJO:</w:t>
      </w:r>
    </w:p>
    <w:p w14:paraId="76C208A2" w14:textId="2CC5F51B" w:rsidR="00603685" w:rsidRDefault="00C24FF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69B4E0D4" wp14:editId="20E36F27">
            <wp:extent cx="5943600" cy="3639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C501" w14:textId="259E6A76" w:rsidR="00AF11C0" w:rsidRDefault="00891ED7" w:rsidP="003A61F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4DEE21" wp14:editId="56AF7EC0">
            <wp:extent cx="5943600" cy="3398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FB1F" w14:textId="0EBCAE54" w:rsidR="00891ED7" w:rsidRDefault="00891ED7" w:rsidP="003A61F8">
      <w:pPr>
        <w:rPr>
          <w:u w:val="single"/>
        </w:rPr>
      </w:pPr>
    </w:p>
    <w:p w14:paraId="77788CBA" w14:textId="6153824E" w:rsidR="00891ED7" w:rsidRDefault="00891ED7" w:rsidP="003A61F8">
      <w:pPr>
        <w:rPr>
          <w:u w:val="single"/>
        </w:rPr>
      </w:pPr>
      <w:r>
        <w:rPr>
          <w:u w:val="single"/>
        </w:rPr>
        <w:t>Main:</w:t>
      </w:r>
    </w:p>
    <w:p w14:paraId="5BBAE42B" w14:textId="28E3CFE2" w:rsidR="00891ED7" w:rsidRDefault="00501BD1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5792AEAB" wp14:editId="43B243E7">
            <wp:extent cx="5943600" cy="2017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D835" w14:textId="2B20C4BD" w:rsidR="00501BD1" w:rsidRDefault="00501BD1" w:rsidP="003A61F8">
      <w:pPr>
        <w:rPr>
          <w:u w:val="single"/>
        </w:rPr>
      </w:pPr>
      <w:r>
        <w:rPr>
          <w:u w:val="single"/>
        </w:rPr>
        <w:t>Output:</w:t>
      </w:r>
    </w:p>
    <w:p w14:paraId="23284CDF" w14:textId="370B3F6A" w:rsidR="00501BD1" w:rsidRDefault="003E1BAF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4F43F22E" wp14:editId="501E5763">
            <wp:extent cx="5943600" cy="1375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8E15" w14:textId="77777777" w:rsidR="003E1BAF" w:rsidRDefault="003E1BAF" w:rsidP="003A61F8">
      <w:pPr>
        <w:rPr>
          <w:u w:val="single"/>
        </w:rPr>
      </w:pPr>
    </w:p>
    <w:p w14:paraId="458CA62A" w14:textId="6867B65C" w:rsidR="003E1BAF" w:rsidRDefault="003E1BAF" w:rsidP="003A61F8">
      <w:pPr>
        <w:rPr>
          <w:u w:val="single"/>
        </w:rPr>
      </w:pPr>
      <w:r>
        <w:rPr>
          <w:u w:val="single"/>
        </w:rPr>
        <w:lastRenderedPageBreak/>
        <w:t>Sample:</w:t>
      </w:r>
    </w:p>
    <w:p w14:paraId="6DCBD5A4" w14:textId="30826D38" w:rsidR="003E1BAF" w:rsidRDefault="00044D89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7F8B8B3C" wp14:editId="27129ECC">
            <wp:extent cx="5943600" cy="29184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D3AA" w14:textId="4C58DDD3" w:rsidR="00C4092A" w:rsidRDefault="00C4092A" w:rsidP="003A61F8">
      <w:pPr>
        <w:rPr>
          <w:u w:val="single"/>
        </w:rPr>
      </w:pPr>
    </w:p>
    <w:p w14:paraId="0842C2EB" w14:textId="6A7C95E0" w:rsidR="00C4092A" w:rsidRDefault="00C4092A" w:rsidP="003A61F8">
      <w:pPr>
        <w:rPr>
          <w:u w:val="single"/>
        </w:rPr>
      </w:pPr>
    </w:p>
    <w:p w14:paraId="488E908F" w14:textId="0340B1BB" w:rsidR="0028775D" w:rsidRDefault="0028775D" w:rsidP="003A61F8">
      <w:pPr>
        <w:rPr>
          <w:b/>
          <w:bCs/>
          <w:u w:val="single"/>
        </w:rPr>
      </w:pPr>
      <w:r w:rsidRPr="0028775D">
        <w:rPr>
          <w:b/>
          <w:bCs/>
          <w:u w:val="single"/>
        </w:rPr>
        <w:t>Ambiguity Problem</w:t>
      </w:r>
      <w:r>
        <w:rPr>
          <w:b/>
          <w:bCs/>
          <w:u w:val="single"/>
        </w:rPr>
        <w:t xml:space="preserve"> Constructor injection</w:t>
      </w:r>
      <w:r w:rsidRPr="0028775D">
        <w:rPr>
          <w:b/>
          <w:bCs/>
          <w:u w:val="single"/>
        </w:rPr>
        <w:t>:</w:t>
      </w:r>
    </w:p>
    <w:p w14:paraId="63EF1132" w14:textId="6F04A324" w:rsidR="0028775D" w:rsidRDefault="00DE6254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5E9D00C" wp14:editId="3E8EA364">
            <wp:extent cx="5943600" cy="27908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AB95" w14:textId="77777777" w:rsidR="00710F81" w:rsidRDefault="00710F81" w:rsidP="003A61F8">
      <w:pPr>
        <w:rPr>
          <w:b/>
          <w:bCs/>
          <w:u w:val="single"/>
        </w:rPr>
      </w:pPr>
    </w:p>
    <w:p w14:paraId="167FAC76" w14:textId="77777777" w:rsidR="00710F81" w:rsidRDefault="00710F81" w:rsidP="003A61F8">
      <w:pPr>
        <w:rPr>
          <w:b/>
          <w:bCs/>
          <w:u w:val="single"/>
        </w:rPr>
      </w:pPr>
    </w:p>
    <w:p w14:paraId="38F21BBE" w14:textId="77777777" w:rsidR="00710F81" w:rsidRDefault="00710F81" w:rsidP="003A61F8">
      <w:pPr>
        <w:rPr>
          <w:b/>
          <w:bCs/>
          <w:u w:val="single"/>
        </w:rPr>
      </w:pPr>
    </w:p>
    <w:p w14:paraId="34FE25F9" w14:textId="77777777" w:rsidR="00710F81" w:rsidRDefault="00710F81" w:rsidP="003A61F8">
      <w:pPr>
        <w:rPr>
          <w:b/>
          <w:bCs/>
          <w:u w:val="single"/>
        </w:rPr>
      </w:pPr>
    </w:p>
    <w:p w14:paraId="1FF37D1D" w14:textId="3B1F25E9" w:rsidR="0059512D" w:rsidRDefault="000C11AD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Resolve:</w:t>
      </w:r>
    </w:p>
    <w:p w14:paraId="27E2E86E" w14:textId="3CC53404" w:rsidR="000C11AD" w:rsidRDefault="000C11AD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D02D5D" wp14:editId="08693822">
            <wp:extent cx="4838700" cy="895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5C02" w14:textId="08FBC1C6" w:rsidR="00426401" w:rsidRDefault="00426401" w:rsidP="003A61F8">
      <w:pPr>
        <w:rPr>
          <w:b/>
          <w:bCs/>
          <w:u w:val="single"/>
        </w:rPr>
      </w:pPr>
    </w:p>
    <w:p w14:paraId="3D4584F3" w14:textId="6F1F3A95" w:rsidR="00426401" w:rsidRDefault="00426401" w:rsidP="003A61F8">
      <w:r w:rsidRPr="00C90584">
        <w:t>Index is used to specify the order.</w:t>
      </w:r>
      <w:r w:rsidR="006B5CD3">
        <w:t xml:space="preserve"> </w:t>
      </w:r>
      <w:r w:rsidR="00FF7A59">
        <w:t xml:space="preserve"> By default it accept string and order of invocation is not fixed if we want constructor invocation in particular order then we can use index.</w:t>
      </w:r>
    </w:p>
    <w:p w14:paraId="05679EF5" w14:textId="11A56640" w:rsidR="00543ACF" w:rsidRDefault="00543ACF" w:rsidP="003A61F8"/>
    <w:p w14:paraId="11506CA9" w14:textId="2D825396" w:rsidR="0077530B" w:rsidRDefault="0077530B" w:rsidP="003A61F8">
      <w:pPr>
        <w:rPr>
          <w:b/>
          <w:bCs/>
          <w:u w:val="single"/>
        </w:rPr>
      </w:pPr>
      <w:r w:rsidRPr="0077530B">
        <w:rPr>
          <w:b/>
          <w:bCs/>
          <w:u w:val="single"/>
        </w:rPr>
        <w:t>Life Cycle Method of Spring</w:t>
      </w:r>
      <w:r w:rsidR="00CF4F18">
        <w:rPr>
          <w:b/>
          <w:bCs/>
          <w:u w:val="single"/>
        </w:rPr>
        <w:t xml:space="preserve"> Bean</w:t>
      </w:r>
      <w:r w:rsidRPr="0077530B">
        <w:rPr>
          <w:b/>
          <w:bCs/>
          <w:u w:val="single"/>
        </w:rPr>
        <w:t>:</w:t>
      </w:r>
    </w:p>
    <w:p w14:paraId="7BCD6CF1" w14:textId="2AEF51B8" w:rsidR="00CF4F18" w:rsidRDefault="00110858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B89D4C" wp14:editId="57ACCAC7">
            <wp:extent cx="5943600" cy="292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B0A" w14:textId="47FA3524" w:rsidR="001C4FD3" w:rsidRDefault="001C4FD3" w:rsidP="003A61F8">
      <w:pPr>
        <w:rPr>
          <w:b/>
          <w:bCs/>
          <w:u w:val="single"/>
        </w:rPr>
      </w:pPr>
    </w:p>
    <w:p w14:paraId="64D57CFE" w14:textId="78EE0F1D" w:rsidR="001C4FD3" w:rsidRDefault="00805561" w:rsidP="003A61F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939B17" wp14:editId="4844F727">
            <wp:extent cx="5943600" cy="33121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C66A" w14:textId="0654543E" w:rsidR="00165426" w:rsidRPr="00646C82" w:rsidRDefault="00646C82" w:rsidP="003A61F8">
      <w:r w:rsidRPr="00646C82">
        <w:t xml:space="preserve">IOC Container first create the object then set the property and then call </w:t>
      </w:r>
      <w:proofErr w:type="spellStart"/>
      <w:r w:rsidRPr="00646C82">
        <w:t>init</w:t>
      </w:r>
      <w:proofErr w:type="spellEnd"/>
      <w:r w:rsidRPr="00646C82">
        <w:t xml:space="preserve"> and then destroy.</w:t>
      </w:r>
    </w:p>
    <w:p w14:paraId="6AD0AF07" w14:textId="6048ED93" w:rsidR="00165426" w:rsidRDefault="00CD56A6" w:rsidP="003A61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4B70A0" wp14:editId="1EF5BE73">
            <wp:extent cx="5943600" cy="292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FAB0" w14:textId="67742D6B" w:rsidR="00F0379A" w:rsidRDefault="00F0379A" w:rsidP="003A61F8">
      <w:pPr>
        <w:rPr>
          <w:b/>
          <w:bCs/>
          <w:u w:val="single"/>
        </w:rPr>
      </w:pPr>
    </w:p>
    <w:p w14:paraId="5D7ABF4F" w14:textId="77777777" w:rsidR="004D3C9A" w:rsidRDefault="004D3C9A" w:rsidP="003A61F8">
      <w:pPr>
        <w:rPr>
          <w:b/>
          <w:bCs/>
          <w:u w:val="single"/>
        </w:rPr>
      </w:pPr>
    </w:p>
    <w:p w14:paraId="27A14CFF" w14:textId="77777777" w:rsidR="004D3C9A" w:rsidRDefault="004D3C9A" w:rsidP="003A61F8">
      <w:pPr>
        <w:rPr>
          <w:b/>
          <w:bCs/>
          <w:u w:val="single"/>
        </w:rPr>
      </w:pPr>
    </w:p>
    <w:p w14:paraId="77A177EE" w14:textId="77777777" w:rsidR="004D3C9A" w:rsidRDefault="004D3C9A" w:rsidP="003A61F8">
      <w:pPr>
        <w:rPr>
          <w:b/>
          <w:bCs/>
          <w:u w:val="single"/>
        </w:rPr>
      </w:pPr>
    </w:p>
    <w:p w14:paraId="1E6716E4" w14:textId="77777777" w:rsidR="004D3C9A" w:rsidRDefault="004D3C9A" w:rsidP="003A61F8">
      <w:pPr>
        <w:rPr>
          <w:b/>
          <w:bCs/>
          <w:u w:val="single"/>
        </w:rPr>
      </w:pPr>
    </w:p>
    <w:p w14:paraId="6EFF48E5" w14:textId="26D406F3" w:rsidR="00F0379A" w:rsidRDefault="004D3C9A" w:rsidP="003A61F8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Practical Lifecycle Method:</w:t>
      </w:r>
    </w:p>
    <w:p w14:paraId="2F1B5100" w14:textId="5BA5B71B" w:rsidR="009C339C" w:rsidRPr="009C339C" w:rsidRDefault="009C339C" w:rsidP="009C339C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>
        <w:rPr>
          <w:b/>
          <w:bCs/>
          <w:u w:val="single"/>
        </w:rPr>
        <w:t>Using xml:</w:t>
      </w:r>
    </w:p>
    <w:p w14:paraId="2E6FBE79" w14:textId="7F6E6464" w:rsidR="00F877E4" w:rsidRDefault="0095279E" w:rsidP="003A61F8">
      <w:pPr>
        <w:rPr>
          <w:u w:val="single"/>
        </w:rPr>
      </w:pPr>
      <w:r w:rsidRPr="0095279E">
        <w:rPr>
          <w:u w:val="single"/>
        </w:rPr>
        <w:t>POJO:</w:t>
      </w:r>
    </w:p>
    <w:p w14:paraId="490E4B83" w14:textId="2BB5D306" w:rsidR="009C339C" w:rsidRDefault="005D20DD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212B4E5B" wp14:editId="132F341F">
            <wp:extent cx="5943600" cy="29692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56D5" w14:textId="3F6E172C" w:rsidR="00CA682E" w:rsidRPr="00AA23EC" w:rsidRDefault="00CA682E" w:rsidP="003A61F8">
      <w:r w:rsidRPr="00AA23EC">
        <w:t xml:space="preserve">Method name can be anything of </w:t>
      </w:r>
      <w:proofErr w:type="spellStart"/>
      <w:r w:rsidRPr="00AA23EC">
        <w:t>init</w:t>
      </w:r>
      <w:proofErr w:type="spellEnd"/>
      <w:r w:rsidRPr="00AA23EC">
        <w:t xml:space="preserve"> and destroy and same we have to write in config.</w:t>
      </w:r>
    </w:p>
    <w:p w14:paraId="7566A0FB" w14:textId="7CC05598" w:rsidR="00A016EC" w:rsidRDefault="00A016EC" w:rsidP="003A61F8">
      <w:pPr>
        <w:rPr>
          <w:u w:val="single"/>
        </w:rPr>
      </w:pPr>
      <w:r>
        <w:rPr>
          <w:u w:val="single"/>
        </w:rPr>
        <w:t>Config:</w:t>
      </w:r>
    </w:p>
    <w:p w14:paraId="065A3569" w14:textId="4079D362" w:rsidR="00A23ABC" w:rsidRDefault="00A016EC" w:rsidP="003A61F8">
      <w:pPr>
        <w:rPr>
          <w:u w:val="single"/>
        </w:rPr>
      </w:pPr>
      <w:r>
        <w:rPr>
          <w:noProof/>
        </w:rPr>
        <w:drawing>
          <wp:inline distT="0" distB="0" distL="0" distR="0" wp14:anchorId="0FD8B13E" wp14:editId="32FC2B52">
            <wp:extent cx="5943600" cy="2484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26B4" w14:textId="0675FF35" w:rsidR="000A6671" w:rsidRPr="005C27C0" w:rsidRDefault="000A6671" w:rsidP="003A61F8">
      <w:r w:rsidRPr="005C27C0">
        <w:t>Main:</w:t>
      </w:r>
    </w:p>
    <w:p w14:paraId="77CC35BE" w14:textId="3664B6C3" w:rsidR="000A6671" w:rsidRPr="005C27C0" w:rsidRDefault="000A6671" w:rsidP="003A61F8">
      <w:r w:rsidRPr="005C27C0">
        <w:rPr>
          <w:noProof/>
        </w:rPr>
        <w:lastRenderedPageBreak/>
        <w:drawing>
          <wp:inline distT="0" distB="0" distL="0" distR="0" wp14:anchorId="6245FEBC" wp14:editId="3FE92FE6">
            <wp:extent cx="5943600" cy="2924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1A93" w14:textId="5D9B5918" w:rsidR="005C27C0" w:rsidRPr="005C27C0" w:rsidRDefault="005C27C0" w:rsidP="003A61F8">
      <w:r w:rsidRPr="005C27C0">
        <w:t xml:space="preserve">Here we need to call </w:t>
      </w:r>
      <w:proofErr w:type="spellStart"/>
      <w:r w:rsidRPr="005C27C0">
        <w:t>registershutdownhook</w:t>
      </w:r>
      <w:proofErr w:type="spellEnd"/>
      <w:r w:rsidRPr="005C27C0">
        <w:t xml:space="preserve"> to call destroy method because destroy will not be called automatically.</w:t>
      </w:r>
      <w:r>
        <w:t xml:space="preserve"> And to call this method we will use </w:t>
      </w:r>
      <w:proofErr w:type="spellStart"/>
      <w:r>
        <w:t>AbstractApplicationContext</w:t>
      </w:r>
      <w:proofErr w:type="spellEnd"/>
      <w:r>
        <w:t xml:space="preserve"> shown in picture.</w:t>
      </w:r>
      <w:r w:rsidR="00CA682E">
        <w:t xml:space="preserve"> </w:t>
      </w:r>
    </w:p>
    <w:p w14:paraId="50A289A0" w14:textId="7ABD22ED" w:rsidR="00BB7597" w:rsidRDefault="00BB7597" w:rsidP="00524F0C">
      <w:pPr>
        <w:rPr>
          <w:u w:val="single"/>
        </w:rPr>
      </w:pPr>
    </w:p>
    <w:p w14:paraId="44F1E378" w14:textId="77777777" w:rsidR="00CA682E" w:rsidRPr="00524F0C" w:rsidRDefault="00CA682E" w:rsidP="00524F0C">
      <w:pPr>
        <w:rPr>
          <w:u w:val="single"/>
        </w:rPr>
      </w:pPr>
    </w:p>
    <w:p w14:paraId="3479108A" w14:textId="6A238F1F" w:rsidR="0095279E" w:rsidRDefault="00A03538" w:rsidP="00A03538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03538">
        <w:rPr>
          <w:b/>
          <w:bCs/>
          <w:u w:val="single"/>
        </w:rPr>
        <w:t>Using Interface:</w:t>
      </w:r>
    </w:p>
    <w:p w14:paraId="71368C19" w14:textId="54A9943D" w:rsidR="00A03538" w:rsidRDefault="00A03538" w:rsidP="00A03538">
      <w:pPr>
        <w:pStyle w:val="ListParagraph"/>
        <w:rPr>
          <w:b/>
          <w:bCs/>
          <w:u w:val="single"/>
        </w:rPr>
      </w:pPr>
    </w:p>
    <w:p w14:paraId="08A8DD6D" w14:textId="688C036C" w:rsidR="00A03538" w:rsidRDefault="00FE2904" w:rsidP="00A03538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A7A0AB" wp14:editId="4F0A7DA0">
            <wp:extent cx="5943600" cy="2943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440A" w14:textId="7A7B0C7F" w:rsidR="0016340C" w:rsidRDefault="0016340C" w:rsidP="00A03538">
      <w:pPr>
        <w:pStyle w:val="ListParagraph"/>
        <w:rPr>
          <w:b/>
          <w:bCs/>
          <w:u w:val="single"/>
        </w:rPr>
      </w:pPr>
    </w:p>
    <w:p w14:paraId="5D9B4E4F" w14:textId="2A181560" w:rsidR="0016340C" w:rsidRDefault="0016340C" w:rsidP="00A03538">
      <w:pPr>
        <w:pStyle w:val="ListParagraph"/>
        <w:rPr>
          <w:b/>
          <w:bCs/>
          <w:u w:val="single"/>
        </w:rPr>
      </w:pPr>
    </w:p>
    <w:p w14:paraId="78F8D432" w14:textId="7CF17793" w:rsidR="0016340C" w:rsidRDefault="0016340C" w:rsidP="00A03538">
      <w:pPr>
        <w:pStyle w:val="ListParagraph"/>
        <w:rPr>
          <w:b/>
          <w:bCs/>
          <w:u w:val="single"/>
        </w:rPr>
      </w:pPr>
    </w:p>
    <w:p w14:paraId="56853484" w14:textId="4F3C9E5E" w:rsidR="0016340C" w:rsidRDefault="0016340C" w:rsidP="00A03538">
      <w:pPr>
        <w:pStyle w:val="ListParagraph"/>
        <w:rPr>
          <w:b/>
          <w:bCs/>
          <w:u w:val="single"/>
        </w:rPr>
      </w:pPr>
    </w:p>
    <w:p w14:paraId="639463FF" w14:textId="0DD3BAC2" w:rsidR="0016340C" w:rsidRDefault="008568A3" w:rsidP="00A03538">
      <w:pPr>
        <w:pStyle w:val="ListParagraph"/>
        <w:rPr>
          <w:u w:val="single"/>
        </w:rPr>
      </w:pPr>
      <w:r w:rsidRPr="008568A3">
        <w:rPr>
          <w:u w:val="single"/>
        </w:rPr>
        <w:lastRenderedPageBreak/>
        <w:t>POJO:</w:t>
      </w:r>
    </w:p>
    <w:p w14:paraId="0EB05E40" w14:textId="7925429C" w:rsidR="008568A3" w:rsidRDefault="00526CEE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974EE09" wp14:editId="3B861F49">
            <wp:extent cx="5943600" cy="28809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5D80" w14:textId="1726CCDB" w:rsidR="009A2F6C" w:rsidRDefault="009A2F6C" w:rsidP="00A03538">
      <w:pPr>
        <w:pStyle w:val="ListParagraph"/>
        <w:rPr>
          <w:u w:val="single"/>
        </w:rPr>
      </w:pPr>
    </w:p>
    <w:p w14:paraId="468DB1E5" w14:textId="1B860F98" w:rsidR="009A2F6C" w:rsidRDefault="00D40E9B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E4D051A" wp14:editId="67F232C6">
            <wp:extent cx="5943600" cy="33286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EA54" w14:textId="00FA3D29" w:rsidR="00995FA2" w:rsidRDefault="00995FA2" w:rsidP="00A03538">
      <w:pPr>
        <w:pStyle w:val="ListParagraph"/>
        <w:rPr>
          <w:u w:val="single"/>
        </w:rPr>
      </w:pPr>
    </w:p>
    <w:p w14:paraId="7EC928E3" w14:textId="77777777" w:rsidR="00DA6891" w:rsidRDefault="00DA6891" w:rsidP="00A03538">
      <w:pPr>
        <w:pStyle w:val="ListParagraph"/>
        <w:rPr>
          <w:u w:val="single"/>
        </w:rPr>
      </w:pPr>
    </w:p>
    <w:p w14:paraId="5B095C5A" w14:textId="77777777" w:rsidR="00DA6891" w:rsidRDefault="00DA6891" w:rsidP="00A03538">
      <w:pPr>
        <w:pStyle w:val="ListParagraph"/>
        <w:rPr>
          <w:u w:val="single"/>
        </w:rPr>
      </w:pPr>
    </w:p>
    <w:p w14:paraId="64E3E61E" w14:textId="77777777" w:rsidR="00DA6891" w:rsidRDefault="00DA6891" w:rsidP="00A03538">
      <w:pPr>
        <w:pStyle w:val="ListParagraph"/>
        <w:rPr>
          <w:u w:val="single"/>
        </w:rPr>
      </w:pPr>
    </w:p>
    <w:p w14:paraId="1A93552A" w14:textId="77777777" w:rsidR="00DA6891" w:rsidRDefault="00DA6891" w:rsidP="00A03538">
      <w:pPr>
        <w:pStyle w:val="ListParagraph"/>
        <w:rPr>
          <w:u w:val="single"/>
        </w:rPr>
      </w:pPr>
    </w:p>
    <w:p w14:paraId="52379533" w14:textId="77777777" w:rsidR="00DA6891" w:rsidRDefault="00DA6891" w:rsidP="00A03538">
      <w:pPr>
        <w:pStyle w:val="ListParagraph"/>
        <w:rPr>
          <w:u w:val="single"/>
        </w:rPr>
      </w:pPr>
    </w:p>
    <w:p w14:paraId="3F1EFCB9" w14:textId="77777777" w:rsidR="00DA6891" w:rsidRDefault="00DA6891" w:rsidP="00A03538">
      <w:pPr>
        <w:pStyle w:val="ListParagraph"/>
        <w:rPr>
          <w:u w:val="single"/>
        </w:rPr>
      </w:pPr>
    </w:p>
    <w:p w14:paraId="7398EE89" w14:textId="77777777" w:rsidR="00DA6891" w:rsidRDefault="00DA6891" w:rsidP="00A03538">
      <w:pPr>
        <w:pStyle w:val="ListParagraph"/>
        <w:rPr>
          <w:u w:val="single"/>
        </w:rPr>
      </w:pPr>
    </w:p>
    <w:p w14:paraId="1B08FA8E" w14:textId="22D229C3" w:rsidR="00995FA2" w:rsidRDefault="005E3641" w:rsidP="00A03538">
      <w:pPr>
        <w:pStyle w:val="ListParagraph"/>
        <w:rPr>
          <w:u w:val="single"/>
        </w:rPr>
      </w:pPr>
      <w:r>
        <w:rPr>
          <w:u w:val="single"/>
        </w:rPr>
        <w:lastRenderedPageBreak/>
        <w:t>Config:</w:t>
      </w:r>
    </w:p>
    <w:p w14:paraId="783A6750" w14:textId="79A9BFB0" w:rsidR="005E3641" w:rsidRDefault="005E3641" w:rsidP="00A03538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002BBB0D" wp14:editId="6FAB769B">
            <wp:extent cx="5943600" cy="25457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6882" w14:textId="7299F5A7" w:rsidR="007662F5" w:rsidRDefault="007662F5" w:rsidP="00A03538">
      <w:pPr>
        <w:pStyle w:val="ListParagraph"/>
        <w:rPr>
          <w:u w:val="single"/>
        </w:rPr>
      </w:pPr>
    </w:p>
    <w:p w14:paraId="1771EAE0" w14:textId="77777777" w:rsidR="007662F5" w:rsidRPr="008568A3" w:rsidRDefault="007662F5" w:rsidP="00A03538">
      <w:pPr>
        <w:pStyle w:val="ListParagraph"/>
        <w:rPr>
          <w:u w:val="single"/>
        </w:rPr>
      </w:pPr>
    </w:p>
    <w:p w14:paraId="0854A9CE" w14:textId="4F7A401B" w:rsidR="00A03538" w:rsidRDefault="00C350CD" w:rsidP="00C350CD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354D96">
        <w:rPr>
          <w:b/>
          <w:bCs/>
          <w:u w:val="single"/>
        </w:rPr>
        <w:t>Using annotation:</w:t>
      </w:r>
    </w:p>
    <w:p w14:paraId="1FFA19F6" w14:textId="589B8FAF" w:rsidR="00354D96" w:rsidRDefault="007428B4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4E7468" wp14:editId="13186C7E">
            <wp:extent cx="5943600" cy="2895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6B6" w14:textId="60E261A9" w:rsidR="00817CE9" w:rsidRDefault="00817CE9" w:rsidP="00CA6E6E">
      <w:pPr>
        <w:pStyle w:val="ListParagraph"/>
        <w:rPr>
          <w:b/>
          <w:bCs/>
          <w:u w:val="single"/>
        </w:rPr>
      </w:pPr>
    </w:p>
    <w:p w14:paraId="43DB2108" w14:textId="77777777" w:rsidR="00016D3B" w:rsidRDefault="00016D3B" w:rsidP="00CA6E6E">
      <w:pPr>
        <w:pStyle w:val="ListParagraph"/>
        <w:rPr>
          <w:u w:val="single"/>
        </w:rPr>
      </w:pPr>
    </w:p>
    <w:p w14:paraId="311FA573" w14:textId="77777777" w:rsidR="00016D3B" w:rsidRDefault="00016D3B" w:rsidP="00CA6E6E">
      <w:pPr>
        <w:pStyle w:val="ListParagraph"/>
        <w:rPr>
          <w:u w:val="single"/>
        </w:rPr>
      </w:pPr>
    </w:p>
    <w:p w14:paraId="74895C33" w14:textId="77777777" w:rsidR="00016D3B" w:rsidRDefault="00016D3B" w:rsidP="00CA6E6E">
      <w:pPr>
        <w:pStyle w:val="ListParagraph"/>
        <w:rPr>
          <w:u w:val="single"/>
        </w:rPr>
      </w:pPr>
    </w:p>
    <w:p w14:paraId="0C3924F7" w14:textId="77777777" w:rsidR="00016D3B" w:rsidRDefault="00016D3B" w:rsidP="00CA6E6E">
      <w:pPr>
        <w:pStyle w:val="ListParagraph"/>
        <w:rPr>
          <w:u w:val="single"/>
        </w:rPr>
      </w:pPr>
    </w:p>
    <w:p w14:paraId="03E4893A" w14:textId="77777777" w:rsidR="00016D3B" w:rsidRDefault="00016D3B" w:rsidP="00CA6E6E">
      <w:pPr>
        <w:pStyle w:val="ListParagraph"/>
        <w:rPr>
          <w:u w:val="single"/>
        </w:rPr>
      </w:pPr>
    </w:p>
    <w:p w14:paraId="2008725E" w14:textId="77777777" w:rsidR="00016D3B" w:rsidRDefault="00016D3B" w:rsidP="00CA6E6E">
      <w:pPr>
        <w:pStyle w:val="ListParagraph"/>
        <w:rPr>
          <w:u w:val="single"/>
        </w:rPr>
      </w:pPr>
    </w:p>
    <w:p w14:paraId="5F16CC12" w14:textId="77777777" w:rsidR="00016D3B" w:rsidRDefault="00016D3B" w:rsidP="00CA6E6E">
      <w:pPr>
        <w:pStyle w:val="ListParagraph"/>
        <w:rPr>
          <w:u w:val="single"/>
        </w:rPr>
      </w:pPr>
    </w:p>
    <w:p w14:paraId="72614802" w14:textId="77777777" w:rsidR="00016D3B" w:rsidRDefault="00016D3B" w:rsidP="00CA6E6E">
      <w:pPr>
        <w:pStyle w:val="ListParagraph"/>
        <w:rPr>
          <w:u w:val="single"/>
        </w:rPr>
      </w:pPr>
    </w:p>
    <w:p w14:paraId="3ECB77BF" w14:textId="77777777" w:rsidR="00016D3B" w:rsidRDefault="00016D3B" w:rsidP="00CA6E6E">
      <w:pPr>
        <w:pStyle w:val="ListParagraph"/>
        <w:rPr>
          <w:u w:val="single"/>
        </w:rPr>
      </w:pPr>
    </w:p>
    <w:p w14:paraId="6D1CD93C" w14:textId="77777777" w:rsidR="00016D3B" w:rsidRDefault="00016D3B" w:rsidP="00CA6E6E">
      <w:pPr>
        <w:pStyle w:val="ListParagraph"/>
        <w:rPr>
          <w:u w:val="single"/>
        </w:rPr>
      </w:pPr>
    </w:p>
    <w:p w14:paraId="67C97FA9" w14:textId="1EBDA983" w:rsidR="00817CE9" w:rsidRDefault="00D052B2" w:rsidP="00CA6E6E">
      <w:pPr>
        <w:pStyle w:val="ListParagraph"/>
        <w:rPr>
          <w:u w:val="single"/>
        </w:rPr>
      </w:pPr>
      <w:r w:rsidRPr="00D052B2">
        <w:rPr>
          <w:u w:val="single"/>
        </w:rPr>
        <w:lastRenderedPageBreak/>
        <w:t>POJO:</w:t>
      </w:r>
    </w:p>
    <w:p w14:paraId="319245AE" w14:textId="38C5F5B1" w:rsidR="00D052B2" w:rsidRDefault="00D052B2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18B1C288" wp14:editId="5808DBBA">
            <wp:extent cx="5943600" cy="32854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5F58" w14:textId="54A976DA" w:rsidR="0082718F" w:rsidRDefault="0082718F" w:rsidP="00CA6E6E">
      <w:pPr>
        <w:pStyle w:val="ListParagraph"/>
        <w:rPr>
          <w:u w:val="single"/>
        </w:rPr>
      </w:pPr>
    </w:p>
    <w:p w14:paraId="044178C4" w14:textId="21751370" w:rsidR="0082718F" w:rsidRDefault="0082718F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4A6F18E5" wp14:editId="5E4AB7C0">
            <wp:extent cx="5943600" cy="28873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77C5" w14:textId="393A905E" w:rsidR="00A840F8" w:rsidRDefault="00A840F8" w:rsidP="00CA6E6E">
      <w:pPr>
        <w:pStyle w:val="ListParagraph"/>
        <w:rPr>
          <w:u w:val="single"/>
        </w:rPr>
      </w:pPr>
    </w:p>
    <w:p w14:paraId="16C12AC9" w14:textId="77777777" w:rsidR="00A840F8" w:rsidRPr="00D052B2" w:rsidRDefault="00A840F8" w:rsidP="00CA6E6E">
      <w:pPr>
        <w:pStyle w:val="ListParagraph"/>
        <w:rPr>
          <w:u w:val="single"/>
        </w:rPr>
      </w:pPr>
    </w:p>
    <w:p w14:paraId="3B1742E7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5C7146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47A72F52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F0534F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14955D31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3D88D29C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5B0E73BB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04C678C8" w14:textId="77777777" w:rsidR="00650469" w:rsidRDefault="00650469" w:rsidP="00CA6E6E">
      <w:pPr>
        <w:pStyle w:val="ListParagraph"/>
        <w:rPr>
          <w:b/>
          <w:bCs/>
          <w:u w:val="single"/>
        </w:rPr>
      </w:pPr>
    </w:p>
    <w:p w14:paraId="67AEDB2A" w14:textId="4D143B5D" w:rsidR="00D052B2" w:rsidRDefault="001B5729" w:rsidP="00CA6E6E">
      <w:pPr>
        <w:pStyle w:val="ListParagraph"/>
        <w:rPr>
          <w:u w:val="single"/>
        </w:rPr>
      </w:pPr>
      <w:r w:rsidRPr="00650469">
        <w:rPr>
          <w:u w:val="single"/>
        </w:rPr>
        <w:t>Config:</w:t>
      </w:r>
    </w:p>
    <w:p w14:paraId="1C364D28" w14:textId="40C93B55" w:rsidR="00650469" w:rsidRDefault="00932424" w:rsidP="00CA6E6E">
      <w:pPr>
        <w:pStyle w:val="ListParagraph"/>
        <w:rPr>
          <w:u w:val="single"/>
        </w:rPr>
      </w:pPr>
      <w:r>
        <w:rPr>
          <w:noProof/>
        </w:rPr>
        <w:drawing>
          <wp:inline distT="0" distB="0" distL="0" distR="0" wp14:anchorId="701CAD87" wp14:editId="7CDA7393">
            <wp:extent cx="5943600" cy="32931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F4A3" w14:textId="30B6D301" w:rsidR="00F86EB1" w:rsidRDefault="00F86EB1" w:rsidP="00CA6E6E">
      <w:pPr>
        <w:pStyle w:val="ListParagraph"/>
        <w:rPr>
          <w:u w:val="single"/>
        </w:rPr>
      </w:pPr>
    </w:p>
    <w:p w14:paraId="70C99345" w14:textId="6EEC0C4D" w:rsidR="00F86EB1" w:rsidRDefault="00C23766" w:rsidP="00CA6E6E">
      <w:pPr>
        <w:pStyle w:val="ListParagraph"/>
      </w:pPr>
      <w:proofErr w:type="spellStart"/>
      <w:r w:rsidRPr="00163A87">
        <w:t>Context:annotation-config</w:t>
      </w:r>
      <w:proofErr w:type="spellEnd"/>
      <w:r w:rsidRPr="00163A87">
        <w:t xml:space="preserve"> enable all annotation. </w:t>
      </w:r>
      <w:r w:rsidR="00E247D2" w:rsidRPr="00163A87">
        <w:t xml:space="preserve">Second one only </w:t>
      </w:r>
      <w:r w:rsidR="00163A87" w:rsidRPr="00163A87">
        <w:t>enables</w:t>
      </w:r>
      <w:r w:rsidR="00E247D2" w:rsidRPr="00163A87">
        <w:t xml:space="preserve"> particular annotation.</w:t>
      </w:r>
    </w:p>
    <w:p w14:paraId="70A0D2C4" w14:textId="64C29F83" w:rsidR="0024482F" w:rsidRDefault="0024482F" w:rsidP="00CA6E6E">
      <w:pPr>
        <w:pStyle w:val="ListParagraph"/>
      </w:pPr>
    </w:p>
    <w:p w14:paraId="196E5D9A" w14:textId="3A099DD5" w:rsidR="0024482F" w:rsidRDefault="0024482F" w:rsidP="00CA6E6E">
      <w:pPr>
        <w:pStyle w:val="ListParagraph"/>
      </w:pPr>
    </w:p>
    <w:p w14:paraId="1DF8D9C2" w14:textId="6EC6B819" w:rsidR="0024482F" w:rsidRDefault="0024482F" w:rsidP="00CA6E6E">
      <w:pPr>
        <w:pStyle w:val="ListParagraph"/>
      </w:pPr>
    </w:p>
    <w:p w14:paraId="58918201" w14:textId="613541FE" w:rsidR="0024482F" w:rsidRDefault="0024482F" w:rsidP="00CA6E6E">
      <w:pPr>
        <w:pStyle w:val="ListParagraph"/>
      </w:pPr>
    </w:p>
    <w:p w14:paraId="5331A11D" w14:textId="31FEA855" w:rsidR="0024482F" w:rsidRDefault="0024482F" w:rsidP="00CA6E6E">
      <w:pPr>
        <w:pStyle w:val="ListParagraph"/>
      </w:pPr>
    </w:p>
    <w:p w14:paraId="118C93B5" w14:textId="590B3D86" w:rsidR="0024482F" w:rsidRDefault="0024482F" w:rsidP="00CA6E6E">
      <w:pPr>
        <w:pStyle w:val="ListParagraph"/>
      </w:pPr>
    </w:p>
    <w:p w14:paraId="1F44356B" w14:textId="16C20764" w:rsidR="0024482F" w:rsidRDefault="0024482F" w:rsidP="00CA6E6E">
      <w:pPr>
        <w:pStyle w:val="ListParagraph"/>
      </w:pPr>
    </w:p>
    <w:p w14:paraId="2CA23FAD" w14:textId="67719A19" w:rsidR="0024482F" w:rsidRDefault="0024482F" w:rsidP="00CA6E6E">
      <w:pPr>
        <w:pStyle w:val="ListParagraph"/>
      </w:pPr>
    </w:p>
    <w:p w14:paraId="0C31B183" w14:textId="6973AECD" w:rsidR="0024482F" w:rsidRDefault="0024482F" w:rsidP="00CA6E6E">
      <w:pPr>
        <w:pStyle w:val="ListParagraph"/>
      </w:pPr>
    </w:p>
    <w:p w14:paraId="1605E1DD" w14:textId="7AB6AAA2" w:rsidR="0024482F" w:rsidRDefault="0024482F" w:rsidP="00CA6E6E">
      <w:pPr>
        <w:pStyle w:val="ListParagraph"/>
      </w:pPr>
    </w:p>
    <w:p w14:paraId="4CBCF067" w14:textId="075F7A76" w:rsidR="0024482F" w:rsidRDefault="0024482F" w:rsidP="00CA6E6E">
      <w:pPr>
        <w:pStyle w:val="ListParagraph"/>
      </w:pPr>
    </w:p>
    <w:p w14:paraId="74E9A894" w14:textId="42F519F2" w:rsidR="0024482F" w:rsidRDefault="0024482F" w:rsidP="00CA6E6E">
      <w:pPr>
        <w:pStyle w:val="ListParagraph"/>
      </w:pPr>
    </w:p>
    <w:p w14:paraId="4FF12D35" w14:textId="7260315A" w:rsidR="0024482F" w:rsidRDefault="0024482F" w:rsidP="00CA6E6E">
      <w:pPr>
        <w:pStyle w:val="ListParagraph"/>
      </w:pPr>
    </w:p>
    <w:p w14:paraId="6F52477F" w14:textId="428DD271" w:rsidR="0024482F" w:rsidRDefault="0024482F" w:rsidP="00CA6E6E">
      <w:pPr>
        <w:pStyle w:val="ListParagraph"/>
      </w:pPr>
    </w:p>
    <w:p w14:paraId="55CF03E7" w14:textId="01D5A05F" w:rsidR="0024482F" w:rsidRDefault="0024482F" w:rsidP="00CA6E6E">
      <w:pPr>
        <w:pStyle w:val="ListParagraph"/>
      </w:pPr>
    </w:p>
    <w:p w14:paraId="7B75FBC1" w14:textId="78481180" w:rsidR="0024482F" w:rsidRDefault="0024482F" w:rsidP="00CA6E6E">
      <w:pPr>
        <w:pStyle w:val="ListParagraph"/>
      </w:pPr>
    </w:p>
    <w:p w14:paraId="7FD44C1D" w14:textId="0E78F50A" w:rsidR="0024482F" w:rsidRDefault="0024482F" w:rsidP="00CA6E6E">
      <w:pPr>
        <w:pStyle w:val="ListParagraph"/>
      </w:pPr>
    </w:p>
    <w:p w14:paraId="515D47E4" w14:textId="029BC5B5" w:rsidR="0024482F" w:rsidRDefault="0024482F" w:rsidP="00CA6E6E">
      <w:pPr>
        <w:pStyle w:val="ListParagraph"/>
      </w:pPr>
    </w:p>
    <w:p w14:paraId="2CFC55FF" w14:textId="677BD5AD" w:rsidR="0024482F" w:rsidRDefault="0024482F" w:rsidP="00CA6E6E">
      <w:pPr>
        <w:pStyle w:val="ListParagraph"/>
      </w:pPr>
    </w:p>
    <w:p w14:paraId="14C14DFA" w14:textId="56D93A86" w:rsidR="0024482F" w:rsidRDefault="0024482F" w:rsidP="00CA6E6E">
      <w:pPr>
        <w:pStyle w:val="ListParagraph"/>
      </w:pPr>
    </w:p>
    <w:p w14:paraId="66A70430" w14:textId="305899A7" w:rsidR="0024482F" w:rsidRDefault="0024482F" w:rsidP="00CA6E6E">
      <w:pPr>
        <w:pStyle w:val="ListParagraph"/>
      </w:pPr>
    </w:p>
    <w:p w14:paraId="329FECCE" w14:textId="6B82461E" w:rsidR="0024482F" w:rsidRDefault="0024482F" w:rsidP="00CA6E6E">
      <w:pPr>
        <w:pStyle w:val="ListParagraph"/>
      </w:pPr>
    </w:p>
    <w:p w14:paraId="7FC8DD4A" w14:textId="1C7F915F" w:rsidR="0024482F" w:rsidRDefault="00E062B7" w:rsidP="00CA6E6E">
      <w:pPr>
        <w:pStyle w:val="ListParagraph"/>
        <w:rPr>
          <w:b/>
          <w:bCs/>
          <w:u w:val="single"/>
        </w:rPr>
      </w:pPr>
      <w:proofErr w:type="spellStart"/>
      <w:r w:rsidRPr="00E062B7">
        <w:rPr>
          <w:b/>
          <w:bCs/>
          <w:u w:val="single"/>
        </w:rPr>
        <w:lastRenderedPageBreak/>
        <w:t>Autowiring</w:t>
      </w:r>
      <w:proofErr w:type="spellEnd"/>
    </w:p>
    <w:p w14:paraId="64F8A06F" w14:textId="312FA1A2" w:rsidR="00E062B7" w:rsidRDefault="00E062B7" w:rsidP="00CA6E6E">
      <w:pPr>
        <w:pStyle w:val="ListParagraph"/>
        <w:rPr>
          <w:b/>
          <w:bCs/>
          <w:u w:val="single"/>
        </w:rPr>
      </w:pPr>
    </w:p>
    <w:p w14:paraId="0B589F7E" w14:textId="1F500299" w:rsidR="00E062B7" w:rsidRDefault="00FA79E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F4428A2" wp14:editId="1F568207">
            <wp:extent cx="5943600" cy="28886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6027" w14:textId="66F59753" w:rsidR="00817CC0" w:rsidRDefault="00817CC0" w:rsidP="00CA6E6E">
      <w:pPr>
        <w:pStyle w:val="ListParagraph"/>
        <w:rPr>
          <w:b/>
          <w:bCs/>
          <w:u w:val="single"/>
        </w:rPr>
      </w:pPr>
    </w:p>
    <w:p w14:paraId="76BB3F37" w14:textId="22ED06FC" w:rsidR="00817CC0" w:rsidRDefault="00853D7E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BE4CAF" wp14:editId="114BAFC0">
            <wp:extent cx="5943600" cy="3162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C683" w14:textId="62998F0B" w:rsidR="00FA483D" w:rsidRDefault="00FA483D" w:rsidP="00CA6E6E">
      <w:pPr>
        <w:pStyle w:val="ListParagraph"/>
        <w:rPr>
          <w:b/>
          <w:bCs/>
          <w:u w:val="single"/>
        </w:rPr>
      </w:pPr>
    </w:p>
    <w:p w14:paraId="381171C9" w14:textId="02309018" w:rsidR="00FA483D" w:rsidRDefault="004F338A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EB84CDF" wp14:editId="43F36955">
            <wp:extent cx="5943600" cy="317373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8C89" w14:textId="5B6036DE" w:rsidR="00B53B60" w:rsidRDefault="00B53B60" w:rsidP="00CA6E6E">
      <w:pPr>
        <w:pStyle w:val="ListParagraph"/>
        <w:rPr>
          <w:b/>
          <w:bCs/>
          <w:u w:val="single"/>
        </w:rPr>
      </w:pPr>
    </w:p>
    <w:p w14:paraId="1525BDFD" w14:textId="2E82A7AE" w:rsidR="00B53B60" w:rsidRDefault="00421D5D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324CC4" wp14:editId="52116D89">
            <wp:extent cx="5943600" cy="3360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83D1" w14:textId="4F38DF50" w:rsidR="009E5406" w:rsidRDefault="009E5406" w:rsidP="00CA6E6E">
      <w:pPr>
        <w:pStyle w:val="ListParagraph"/>
        <w:rPr>
          <w:b/>
          <w:bCs/>
          <w:u w:val="single"/>
        </w:rPr>
      </w:pPr>
    </w:p>
    <w:p w14:paraId="53DBD99A" w14:textId="1453483D" w:rsidR="009E5406" w:rsidRDefault="009E5406" w:rsidP="00CA6E6E">
      <w:pPr>
        <w:pStyle w:val="ListParagraph"/>
        <w:rPr>
          <w:b/>
          <w:bCs/>
          <w:u w:val="single"/>
        </w:rPr>
      </w:pPr>
    </w:p>
    <w:p w14:paraId="5A06FF2F" w14:textId="5978A2A9" w:rsidR="00E84959" w:rsidRDefault="00E84959" w:rsidP="00CA6E6E">
      <w:pPr>
        <w:pStyle w:val="ListParagraph"/>
        <w:rPr>
          <w:b/>
          <w:bCs/>
          <w:u w:val="single"/>
        </w:rPr>
      </w:pPr>
    </w:p>
    <w:p w14:paraId="04051F84" w14:textId="5396B091" w:rsidR="00E84959" w:rsidRDefault="00E84959" w:rsidP="00CA6E6E">
      <w:pPr>
        <w:pStyle w:val="ListParagraph"/>
        <w:rPr>
          <w:b/>
          <w:bCs/>
          <w:u w:val="single"/>
        </w:rPr>
      </w:pPr>
    </w:p>
    <w:p w14:paraId="57008B8F" w14:textId="4AF6C178" w:rsidR="00E84959" w:rsidRDefault="00E84959" w:rsidP="00CA6E6E">
      <w:pPr>
        <w:pStyle w:val="ListParagraph"/>
        <w:rPr>
          <w:b/>
          <w:bCs/>
          <w:u w:val="single"/>
        </w:rPr>
      </w:pPr>
    </w:p>
    <w:p w14:paraId="7768EE3C" w14:textId="0F88653E" w:rsidR="00E84959" w:rsidRDefault="00E84959" w:rsidP="00CA6E6E">
      <w:pPr>
        <w:pStyle w:val="ListParagraph"/>
        <w:rPr>
          <w:b/>
          <w:bCs/>
          <w:u w:val="single"/>
        </w:rPr>
      </w:pPr>
    </w:p>
    <w:p w14:paraId="7EA0AF4C" w14:textId="7571E427" w:rsidR="00E84959" w:rsidRDefault="00E84959" w:rsidP="00CA6E6E">
      <w:pPr>
        <w:pStyle w:val="ListParagraph"/>
        <w:rPr>
          <w:b/>
          <w:bCs/>
          <w:u w:val="single"/>
        </w:rPr>
      </w:pPr>
    </w:p>
    <w:p w14:paraId="2D4A9B96" w14:textId="223FA73B" w:rsidR="00E84959" w:rsidRDefault="00E84959" w:rsidP="00CA6E6E">
      <w:pPr>
        <w:pStyle w:val="ListParagraph"/>
        <w:rPr>
          <w:b/>
          <w:bCs/>
          <w:u w:val="single"/>
        </w:rPr>
      </w:pPr>
    </w:p>
    <w:p w14:paraId="7EFF3ED3" w14:textId="0A0DBF56" w:rsidR="00E84959" w:rsidRDefault="00E84959" w:rsidP="00E84959">
      <w:pPr>
        <w:pStyle w:val="ListParagraph"/>
        <w:numPr>
          <w:ilvl w:val="0"/>
          <w:numId w:val="3"/>
        </w:numPr>
        <w:rPr>
          <w:u w:val="single"/>
        </w:rPr>
      </w:pPr>
      <w:r w:rsidRPr="00E84959">
        <w:rPr>
          <w:u w:val="single"/>
        </w:rPr>
        <w:lastRenderedPageBreak/>
        <w:t>Using Xml:</w:t>
      </w:r>
    </w:p>
    <w:p w14:paraId="4C71F0BA" w14:textId="4A2CE909" w:rsidR="00E84959" w:rsidRDefault="00E84959" w:rsidP="00E84959">
      <w:pPr>
        <w:pStyle w:val="ListParagraph"/>
        <w:ind w:left="1080"/>
        <w:rPr>
          <w:u w:val="single"/>
        </w:rPr>
      </w:pPr>
    </w:p>
    <w:p w14:paraId="37F4D377" w14:textId="7F2F7085" w:rsidR="00E84959" w:rsidRDefault="00AF68D5" w:rsidP="00E84959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6FE73605" wp14:editId="77BE9901">
            <wp:extent cx="5943600" cy="29381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05B" w14:textId="493ADE95" w:rsidR="00133596" w:rsidRDefault="00133596" w:rsidP="00E84959">
      <w:pPr>
        <w:pStyle w:val="ListParagraph"/>
        <w:ind w:left="1080"/>
        <w:rPr>
          <w:u w:val="single"/>
        </w:rPr>
      </w:pPr>
    </w:p>
    <w:p w14:paraId="7279C6B4" w14:textId="51FD51AF" w:rsidR="00133596" w:rsidRDefault="00133596" w:rsidP="00133596">
      <w:pPr>
        <w:pStyle w:val="ListParagraph"/>
        <w:numPr>
          <w:ilvl w:val="0"/>
          <w:numId w:val="3"/>
        </w:numPr>
        <w:rPr>
          <w:u w:val="single"/>
        </w:rPr>
      </w:pPr>
      <w:r>
        <w:rPr>
          <w:u w:val="single"/>
        </w:rPr>
        <w:t>Annotation:</w:t>
      </w:r>
    </w:p>
    <w:p w14:paraId="7E338102" w14:textId="4E22F9A1" w:rsidR="00133596" w:rsidRDefault="00F3060F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2CC0935F" wp14:editId="76EA5DF3">
            <wp:extent cx="5943600" cy="41763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6956" w14:textId="59B1C779" w:rsidR="001767E7" w:rsidRDefault="001767E7" w:rsidP="00133596">
      <w:pPr>
        <w:pStyle w:val="ListParagraph"/>
        <w:ind w:left="1080"/>
        <w:rPr>
          <w:u w:val="single"/>
        </w:rPr>
      </w:pPr>
    </w:p>
    <w:p w14:paraId="143E5A81" w14:textId="065A6469" w:rsidR="00AB4F4F" w:rsidRDefault="00536C5E" w:rsidP="00133596">
      <w:pPr>
        <w:pStyle w:val="ListParagraph"/>
        <w:ind w:left="108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CAC80B" wp14:editId="1BC4F2CC">
            <wp:extent cx="5943600" cy="2915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D50D" w14:textId="6AC41C7A" w:rsidR="00950968" w:rsidRDefault="00950968" w:rsidP="00133596">
      <w:pPr>
        <w:pStyle w:val="ListParagraph"/>
        <w:ind w:left="1080"/>
        <w:rPr>
          <w:u w:val="single"/>
        </w:rPr>
      </w:pPr>
    </w:p>
    <w:p w14:paraId="00855C7A" w14:textId="173953DE" w:rsidR="00950968" w:rsidRDefault="00950968" w:rsidP="00133596">
      <w:pPr>
        <w:pStyle w:val="ListParagraph"/>
        <w:ind w:left="1080"/>
        <w:rPr>
          <w:u w:val="single"/>
        </w:rPr>
      </w:pPr>
    </w:p>
    <w:p w14:paraId="0D533130" w14:textId="07F25608" w:rsidR="00950968" w:rsidRDefault="00950968" w:rsidP="00133596">
      <w:pPr>
        <w:pStyle w:val="ListParagraph"/>
        <w:ind w:left="1080"/>
      </w:pPr>
      <w:r w:rsidRPr="005B040D">
        <w:t xml:space="preserve">Here we </w:t>
      </w:r>
      <w:r w:rsidR="00536C5E" w:rsidRPr="005B040D">
        <w:t>have to keep the bean name address same as we declared in employee class.</w:t>
      </w:r>
    </w:p>
    <w:p w14:paraId="76DB35D6" w14:textId="52AD5724" w:rsidR="005B040D" w:rsidRDefault="005B040D" w:rsidP="00133596">
      <w:pPr>
        <w:pStyle w:val="ListParagraph"/>
        <w:ind w:left="1080"/>
      </w:pPr>
    </w:p>
    <w:p w14:paraId="5EF4D86B" w14:textId="721F60A0" w:rsidR="005B040D" w:rsidRDefault="005B040D" w:rsidP="00133596">
      <w:pPr>
        <w:pStyle w:val="ListParagraph"/>
        <w:ind w:left="1080"/>
      </w:pPr>
    </w:p>
    <w:p w14:paraId="38CADF93" w14:textId="7C3068E8" w:rsidR="005B040D" w:rsidRPr="00F22DC6" w:rsidRDefault="005B040D" w:rsidP="00133596">
      <w:pPr>
        <w:pStyle w:val="ListParagraph"/>
        <w:ind w:left="1080"/>
        <w:rPr>
          <w:b/>
          <w:bCs/>
          <w:u w:val="single"/>
        </w:rPr>
      </w:pPr>
      <w:r w:rsidRPr="00F22DC6">
        <w:rPr>
          <w:b/>
          <w:bCs/>
          <w:u w:val="single"/>
        </w:rPr>
        <w:t>Scenario where we have not kept the bean name as declared in employee class:</w:t>
      </w:r>
    </w:p>
    <w:p w14:paraId="54F588CC" w14:textId="77777777" w:rsidR="00950968" w:rsidRDefault="00950968" w:rsidP="00133596">
      <w:pPr>
        <w:pStyle w:val="ListParagraph"/>
        <w:ind w:left="1080"/>
        <w:rPr>
          <w:u w:val="single"/>
        </w:rPr>
      </w:pPr>
    </w:p>
    <w:p w14:paraId="798EE292" w14:textId="3F0C59C5" w:rsidR="001767E7" w:rsidRDefault="00510F52" w:rsidP="00133596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03B968C4" wp14:editId="10E46B11">
            <wp:extent cx="5943600" cy="25571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B1EF" w14:textId="48A2EFB8" w:rsidR="00CB0F97" w:rsidRDefault="00CB0F97" w:rsidP="00133596">
      <w:pPr>
        <w:pStyle w:val="ListParagraph"/>
        <w:ind w:left="1080"/>
        <w:rPr>
          <w:u w:val="single"/>
        </w:rPr>
      </w:pPr>
    </w:p>
    <w:p w14:paraId="2DD35424" w14:textId="4A37770E" w:rsidR="00CB0F97" w:rsidRPr="00DA75F3" w:rsidRDefault="00F22DC6" w:rsidP="00133596">
      <w:pPr>
        <w:pStyle w:val="ListParagraph"/>
        <w:ind w:left="1080"/>
      </w:pPr>
      <w:r w:rsidRPr="00DA75F3">
        <w:t>To overcome this problem, we use qualifier annotation:</w:t>
      </w:r>
    </w:p>
    <w:p w14:paraId="4CDF3DBC" w14:textId="2B50337C" w:rsidR="00F22DC6" w:rsidRDefault="00F22DC6" w:rsidP="00133596">
      <w:pPr>
        <w:pStyle w:val="ListParagraph"/>
        <w:ind w:left="1080"/>
        <w:rPr>
          <w:b/>
          <w:bCs/>
          <w:u w:val="single"/>
        </w:rPr>
      </w:pPr>
    </w:p>
    <w:p w14:paraId="3ED3DBE3" w14:textId="50B0FC05" w:rsidR="00F22DC6" w:rsidRDefault="008006D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3DA644C" wp14:editId="0BD5DEC7">
            <wp:extent cx="5943600" cy="42278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3518" w14:textId="7F1E950F" w:rsidR="00CA409F" w:rsidRDefault="00CA409F" w:rsidP="00133596">
      <w:pPr>
        <w:pStyle w:val="ListParagraph"/>
        <w:ind w:left="1080"/>
        <w:rPr>
          <w:b/>
          <w:bCs/>
          <w:u w:val="single"/>
        </w:rPr>
      </w:pPr>
    </w:p>
    <w:p w14:paraId="53495B41" w14:textId="629A94F9" w:rsidR="00CA409F" w:rsidRDefault="003A7274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89C5ED2" wp14:editId="43BBD1A5">
            <wp:extent cx="5943600" cy="3000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260" w14:textId="6832089F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2819D3E" w14:textId="217A396E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68F9E5A2" w14:textId="55EB6C4A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43A63710" w14:textId="5A9B3508" w:rsidR="00B579AB" w:rsidRDefault="00B579AB" w:rsidP="00133596">
      <w:pPr>
        <w:pStyle w:val="ListParagraph"/>
        <w:ind w:left="1080"/>
        <w:rPr>
          <w:b/>
          <w:bCs/>
          <w:u w:val="single"/>
        </w:rPr>
      </w:pPr>
    </w:p>
    <w:p w14:paraId="0F4E540B" w14:textId="5C795AD7" w:rsidR="00B579AB" w:rsidRDefault="00E84CAF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Standalone Collection</w:t>
      </w:r>
    </w:p>
    <w:p w14:paraId="369EE2D1" w14:textId="0870374F" w:rsidR="00E84CAF" w:rsidRDefault="00E84CAF" w:rsidP="00133596">
      <w:pPr>
        <w:pStyle w:val="ListParagraph"/>
        <w:ind w:left="1080"/>
        <w:rPr>
          <w:b/>
          <w:bCs/>
          <w:u w:val="single"/>
        </w:rPr>
      </w:pPr>
    </w:p>
    <w:p w14:paraId="54067AD5" w14:textId="5218230F" w:rsidR="00E84CAF" w:rsidRDefault="00F30246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C7F7F2F" wp14:editId="49B85C84">
            <wp:extent cx="5943600" cy="2922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CD25" w14:textId="0A7D0B89" w:rsidR="001C2234" w:rsidRDefault="001C2234" w:rsidP="00133596">
      <w:pPr>
        <w:pStyle w:val="ListParagraph"/>
        <w:ind w:left="1080"/>
        <w:rPr>
          <w:b/>
          <w:bCs/>
          <w:u w:val="single"/>
        </w:rPr>
      </w:pPr>
    </w:p>
    <w:p w14:paraId="2F7716F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0BCE4E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B6AAB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8BB53F9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749AFD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16D612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609F5E0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2D3BCA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275A83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D45515D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9EE903F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EEDB6F4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85162E2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45A15C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EEA003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504667EB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06B96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FF392D7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587BD5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45077EDC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338D6F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133D3F0A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61FCD875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3E33CB08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0F109EFE" w14:textId="77777777" w:rsidR="00437E78" w:rsidRDefault="00437E78" w:rsidP="00133596">
      <w:pPr>
        <w:pStyle w:val="ListParagraph"/>
        <w:ind w:left="1080"/>
        <w:rPr>
          <w:b/>
          <w:bCs/>
          <w:u w:val="single"/>
        </w:rPr>
      </w:pPr>
    </w:p>
    <w:p w14:paraId="7A3043E8" w14:textId="6400D5A2" w:rsidR="001C2234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Stereotype</w:t>
      </w:r>
      <w:r w:rsidR="00035DD5">
        <w:rPr>
          <w:b/>
          <w:bCs/>
          <w:u w:val="single"/>
        </w:rPr>
        <w:t xml:space="preserve"> Annotation</w:t>
      </w:r>
    </w:p>
    <w:p w14:paraId="4BD4C566" w14:textId="60176446" w:rsidR="00BD3147" w:rsidRDefault="00BD314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0D3735" wp14:editId="081F89AB">
            <wp:extent cx="5943600" cy="33953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C557" w14:textId="40959ABC" w:rsidR="00BC77DB" w:rsidRDefault="00BC77DB" w:rsidP="00133596">
      <w:pPr>
        <w:pStyle w:val="ListParagraph"/>
        <w:ind w:left="1080"/>
        <w:rPr>
          <w:b/>
          <w:bCs/>
          <w:u w:val="single"/>
        </w:rPr>
      </w:pPr>
    </w:p>
    <w:p w14:paraId="465DE926" w14:textId="652B169E" w:rsidR="00BC77DB" w:rsidRDefault="00D75C7C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205450" wp14:editId="3F2AC059">
            <wp:extent cx="5943600" cy="33254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DBD" w14:textId="1A631229" w:rsidR="009E5CBC" w:rsidRDefault="009E5CBC" w:rsidP="00133596">
      <w:pPr>
        <w:pStyle w:val="ListParagraph"/>
        <w:ind w:left="1080"/>
        <w:rPr>
          <w:b/>
          <w:bCs/>
          <w:u w:val="single"/>
        </w:rPr>
      </w:pPr>
    </w:p>
    <w:p w14:paraId="65BC68D0" w14:textId="2A9261F6" w:rsidR="00435744" w:rsidRPr="00CD6049" w:rsidRDefault="00435744" w:rsidP="00133596">
      <w:pPr>
        <w:pStyle w:val="ListParagraph"/>
        <w:ind w:left="1080"/>
      </w:pPr>
      <w:r w:rsidRPr="00CD6049">
        <w:t xml:space="preserve">Here with the help of @Component annotation bean instance we can get but we have to specify the component </w:t>
      </w:r>
      <w:r w:rsidR="000C10DF" w:rsidRPr="00CD6049">
        <w:t>scan</w:t>
      </w:r>
      <w:r w:rsidRPr="00CD6049">
        <w:t xml:space="preserve"> in xml as below.</w:t>
      </w:r>
    </w:p>
    <w:p w14:paraId="55D67504" w14:textId="13E02E99" w:rsidR="009E5CBC" w:rsidRDefault="00A14851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520453" wp14:editId="7AE2F293">
            <wp:extent cx="5943600" cy="3333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51E4" w14:textId="2F1A550C" w:rsidR="00612199" w:rsidRDefault="00612199" w:rsidP="00133596">
      <w:pPr>
        <w:pStyle w:val="ListParagraph"/>
        <w:ind w:left="1080"/>
        <w:rPr>
          <w:b/>
          <w:bCs/>
          <w:u w:val="single"/>
        </w:rPr>
      </w:pPr>
    </w:p>
    <w:p w14:paraId="203D7033" w14:textId="1AFADCA7" w:rsidR="00612199" w:rsidRDefault="0008076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0BFC03" wp14:editId="7196A1D1">
            <wp:extent cx="5943600" cy="33223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BC66" w14:textId="1C1B64B5" w:rsidR="00083C97" w:rsidRDefault="00083C97" w:rsidP="00133596">
      <w:pPr>
        <w:pStyle w:val="ListParagraph"/>
        <w:ind w:left="1080"/>
        <w:rPr>
          <w:b/>
          <w:bCs/>
          <w:u w:val="single"/>
        </w:rPr>
      </w:pPr>
    </w:p>
    <w:p w14:paraId="61F32A73" w14:textId="62AFB85F" w:rsidR="00083C97" w:rsidRDefault="00083C97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D7DCEE" wp14:editId="3340DEBF">
            <wp:extent cx="5943600" cy="3378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C37" w14:textId="7A188C70" w:rsidR="00CE38AC" w:rsidRDefault="00CE38AC" w:rsidP="00133596">
      <w:pPr>
        <w:pStyle w:val="ListParagraph"/>
        <w:ind w:left="1080"/>
        <w:rPr>
          <w:b/>
          <w:bCs/>
          <w:u w:val="single"/>
        </w:rPr>
      </w:pPr>
    </w:p>
    <w:p w14:paraId="1AD0A950" w14:textId="32E979F9" w:rsidR="00CE38AC" w:rsidRPr="00836EC2" w:rsidRDefault="0021732C" w:rsidP="00133596">
      <w:pPr>
        <w:pStyle w:val="ListParagraph"/>
        <w:ind w:left="1080"/>
      </w:pPr>
      <w:r w:rsidRPr="00836EC2">
        <w:t xml:space="preserve">As we have not specified bean in xml </w:t>
      </w:r>
      <w:r w:rsidR="008F5879" w:rsidRPr="00836EC2">
        <w:t>so using</w:t>
      </w:r>
      <w:r w:rsidRPr="00836EC2">
        <w:t xml:space="preserve"> component annotation it will create a bean of same name of class using camel case.</w:t>
      </w:r>
    </w:p>
    <w:p w14:paraId="3CA8FB8A" w14:textId="39C6B373" w:rsidR="0021732C" w:rsidRPr="00836EC2" w:rsidRDefault="0021732C" w:rsidP="00133596">
      <w:pPr>
        <w:pStyle w:val="ListParagraph"/>
        <w:ind w:left="1080"/>
      </w:pPr>
    </w:p>
    <w:p w14:paraId="16DF2636" w14:textId="40F50783" w:rsidR="0021732C" w:rsidRPr="00836EC2" w:rsidRDefault="00451429" w:rsidP="00133596">
      <w:pPr>
        <w:pStyle w:val="ListParagraph"/>
        <w:ind w:left="1080"/>
      </w:pPr>
      <w:r w:rsidRPr="00836EC2">
        <w:t xml:space="preserve">In this case </w:t>
      </w:r>
      <w:r w:rsidR="001620F6" w:rsidRPr="00836EC2">
        <w:t xml:space="preserve">properties if object will be null so will use @Value annotation and if we want to change the bean name then we can specify in </w:t>
      </w:r>
      <w:r w:rsidR="002025AA" w:rsidRPr="00836EC2">
        <w:t>component</w:t>
      </w:r>
      <w:r w:rsidR="001620F6" w:rsidRPr="00836EC2">
        <w:t xml:space="preserve"> annotation.</w:t>
      </w:r>
    </w:p>
    <w:p w14:paraId="132DF6D9" w14:textId="65639688" w:rsidR="002025AA" w:rsidRDefault="002025AA" w:rsidP="00133596">
      <w:pPr>
        <w:pStyle w:val="ListParagraph"/>
        <w:ind w:left="1080"/>
        <w:rPr>
          <w:b/>
          <w:bCs/>
          <w:u w:val="single"/>
        </w:rPr>
      </w:pPr>
    </w:p>
    <w:p w14:paraId="3892C5FC" w14:textId="6BDB5DEF" w:rsidR="002025AA" w:rsidRDefault="00D9588E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EF39D3" wp14:editId="3BFB9F98">
            <wp:extent cx="5943600" cy="33191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832C" w14:textId="3D4817CF" w:rsidR="003E6689" w:rsidRDefault="003E6689" w:rsidP="00133596">
      <w:pPr>
        <w:pStyle w:val="ListParagraph"/>
        <w:ind w:left="1080"/>
        <w:rPr>
          <w:b/>
          <w:bCs/>
          <w:u w:val="single"/>
        </w:rPr>
      </w:pPr>
    </w:p>
    <w:p w14:paraId="11C63E76" w14:textId="5083FA6A" w:rsidR="003E6689" w:rsidRDefault="003821D5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@Value list type</w:t>
      </w:r>
    </w:p>
    <w:p w14:paraId="722A9C6E" w14:textId="57D84723" w:rsidR="001E494B" w:rsidRDefault="001E494B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E87316E" wp14:editId="2D2C47EE">
            <wp:extent cx="5943600" cy="33229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00A1" w14:textId="42DADE14" w:rsidR="006F4442" w:rsidRDefault="006F4442" w:rsidP="00133596">
      <w:pPr>
        <w:pStyle w:val="ListParagraph"/>
        <w:ind w:left="1080"/>
        <w:rPr>
          <w:b/>
          <w:bCs/>
          <w:u w:val="single"/>
        </w:rPr>
      </w:pPr>
    </w:p>
    <w:p w14:paraId="61868AF1" w14:textId="6E89D69A" w:rsidR="006F4442" w:rsidRDefault="00190ACD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A3EE00" wp14:editId="7CF6F8CC">
            <wp:extent cx="5943600" cy="33445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D512" w14:textId="09CCE896" w:rsidR="00EC5555" w:rsidRDefault="00EC5555" w:rsidP="00133596">
      <w:pPr>
        <w:pStyle w:val="ListParagraph"/>
        <w:ind w:left="1080"/>
        <w:rPr>
          <w:b/>
          <w:bCs/>
          <w:u w:val="single"/>
        </w:rPr>
      </w:pPr>
    </w:p>
    <w:p w14:paraId="14141B67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629EAAB0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36EF652F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F8F8645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663B51E" w14:textId="77777777" w:rsidR="001A3ADE" w:rsidRDefault="001A3ADE" w:rsidP="00133596">
      <w:pPr>
        <w:pStyle w:val="ListParagraph"/>
        <w:ind w:left="1080"/>
        <w:rPr>
          <w:b/>
          <w:bCs/>
          <w:u w:val="single"/>
        </w:rPr>
      </w:pPr>
    </w:p>
    <w:p w14:paraId="15037C31" w14:textId="601EBDC9" w:rsidR="00EC5555" w:rsidRDefault="008D4DC3" w:rsidP="00133596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Bean Scope</w:t>
      </w:r>
    </w:p>
    <w:p w14:paraId="27DE1A98" w14:textId="0EAEF83D" w:rsidR="008D4DC3" w:rsidRDefault="008D4DC3" w:rsidP="00133596">
      <w:pPr>
        <w:pStyle w:val="ListParagraph"/>
        <w:ind w:left="1080"/>
        <w:rPr>
          <w:b/>
          <w:bCs/>
          <w:u w:val="single"/>
        </w:rPr>
      </w:pPr>
    </w:p>
    <w:p w14:paraId="6975E66B" w14:textId="4284BEB9" w:rsidR="008D4DC3" w:rsidRDefault="00EF197F" w:rsidP="00133596">
      <w:pPr>
        <w:pStyle w:val="ListParagraph"/>
        <w:ind w:left="108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958BA1" wp14:editId="275CC835">
            <wp:extent cx="5943600" cy="33832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4F6B" w14:textId="11D29E68" w:rsidR="003821D5" w:rsidRDefault="003821D5" w:rsidP="00133596">
      <w:pPr>
        <w:pStyle w:val="ListParagraph"/>
        <w:ind w:left="1080"/>
        <w:rPr>
          <w:b/>
          <w:bCs/>
          <w:u w:val="single"/>
        </w:rPr>
      </w:pPr>
    </w:p>
    <w:p w14:paraId="5813A9C9" w14:textId="02FBF59B" w:rsidR="003821D5" w:rsidRPr="002D729C" w:rsidRDefault="005C5FC3" w:rsidP="00133596">
      <w:pPr>
        <w:pStyle w:val="ListParagraph"/>
        <w:ind w:left="1080"/>
      </w:pPr>
      <w:r w:rsidRPr="002D729C">
        <w:t xml:space="preserve">By </w:t>
      </w:r>
      <w:r w:rsidR="002D729C" w:rsidRPr="002D729C">
        <w:t>default,</w:t>
      </w:r>
      <w:r w:rsidRPr="002D729C">
        <w:t xml:space="preserve"> scope is singleton meaning if we get multiple </w:t>
      </w:r>
      <w:r w:rsidR="00441BA4" w:rsidRPr="002D729C">
        <w:t>beans</w:t>
      </w:r>
      <w:r w:rsidRPr="002D729C">
        <w:t xml:space="preserve"> using context then hash code of each object will be same.</w:t>
      </w:r>
    </w:p>
    <w:p w14:paraId="48450FE5" w14:textId="5A701542" w:rsidR="00E062B7" w:rsidRDefault="00D96BF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B0939E6" wp14:editId="41F492F2">
            <wp:extent cx="5943600" cy="340550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72D3" w14:textId="5FB903D2" w:rsidR="004C63E7" w:rsidRDefault="004C63E7" w:rsidP="00CA6E6E">
      <w:pPr>
        <w:pStyle w:val="ListParagraph"/>
        <w:rPr>
          <w:b/>
          <w:bCs/>
          <w:u w:val="single"/>
        </w:rPr>
      </w:pPr>
    </w:p>
    <w:p w14:paraId="57D46DD9" w14:textId="24C25FAA" w:rsidR="004C63E7" w:rsidRDefault="00455D4F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DE633E" wp14:editId="63DC28FF">
            <wp:extent cx="5943600" cy="332549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C0A4" w14:textId="62D74325" w:rsidR="0093408D" w:rsidRDefault="0093408D" w:rsidP="00CA6E6E">
      <w:pPr>
        <w:pStyle w:val="ListParagraph"/>
        <w:rPr>
          <w:b/>
          <w:bCs/>
          <w:u w:val="single"/>
        </w:rPr>
      </w:pPr>
    </w:p>
    <w:p w14:paraId="7737CE09" w14:textId="77777777" w:rsidR="0093408D" w:rsidRPr="00E062B7" w:rsidRDefault="0093408D" w:rsidP="00CA6E6E">
      <w:pPr>
        <w:pStyle w:val="ListParagraph"/>
        <w:rPr>
          <w:b/>
          <w:bCs/>
          <w:u w:val="single"/>
        </w:rPr>
      </w:pPr>
    </w:p>
    <w:p w14:paraId="7427B2DD" w14:textId="3205CE1C" w:rsidR="00016D3B" w:rsidRDefault="00016D3B" w:rsidP="00CA6E6E">
      <w:pPr>
        <w:pStyle w:val="ListParagraph"/>
      </w:pPr>
    </w:p>
    <w:p w14:paraId="23C0CB89" w14:textId="65B683D2" w:rsidR="00016D3B" w:rsidRDefault="003130B8" w:rsidP="00CA6E6E">
      <w:pPr>
        <w:pStyle w:val="ListParagraph"/>
      </w:pPr>
      <w:r>
        <w:t>If we want to change the scope, then we can do using above. In this case different object will be having different hash code.</w:t>
      </w:r>
    </w:p>
    <w:p w14:paraId="25EBFD96" w14:textId="696C255A" w:rsidR="00782B4D" w:rsidRDefault="00782B4D" w:rsidP="00CA6E6E">
      <w:pPr>
        <w:pStyle w:val="ListParagraph"/>
      </w:pPr>
    </w:p>
    <w:p w14:paraId="74E1E0EF" w14:textId="187F189A" w:rsidR="00782B4D" w:rsidRDefault="00782B4D" w:rsidP="00CA6E6E">
      <w:pPr>
        <w:pStyle w:val="ListParagraph"/>
      </w:pPr>
    </w:p>
    <w:p w14:paraId="5EDF9573" w14:textId="1D66CBD3" w:rsidR="00782B4D" w:rsidRDefault="00BE6146" w:rsidP="00CA6E6E">
      <w:pPr>
        <w:pStyle w:val="ListParagraph"/>
        <w:rPr>
          <w:b/>
          <w:bCs/>
          <w:u w:val="single"/>
        </w:rPr>
      </w:pPr>
      <w:r w:rsidRPr="00CD0CCA">
        <w:rPr>
          <w:b/>
          <w:bCs/>
          <w:u w:val="single"/>
        </w:rPr>
        <w:t xml:space="preserve">Spring Expression </w:t>
      </w:r>
      <w:r w:rsidR="00CD0CCA" w:rsidRPr="00CD0CCA">
        <w:rPr>
          <w:b/>
          <w:bCs/>
          <w:u w:val="single"/>
        </w:rPr>
        <w:t>Language (</w:t>
      </w:r>
      <w:proofErr w:type="spellStart"/>
      <w:r w:rsidR="00CD0CCA" w:rsidRPr="00CD0CCA">
        <w:rPr>
          <w:b/>
          <w:bCs/>
          <w:u w:val="single"/>
        </w:rPr>
        <w:t>SpEL</w:t>
      </w:r>
      <w:proofErr w:type="spellEnd"/>
      <w:r w:rsidR="00CD0CCA" w:rsidRPr="00CD0CCA">
        <w:rPr>
          <w:b/>
          <w:bCs/>
          <w:u w:val="single"/>
        </w:rPr>
        <w:t>)</w:t>
      </w:r>
    </w:p>
    <w:p w14:paraId="0BA61F5E" w14:textId="65EFE71E" w:rsidR="00CD0CCA" w:rsidRDefault="006F322F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6C6D4D" wp14:editId="30643BEC">
            <wp:extent cx="5943600" cy="334454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5F63" w14:textId="07922B9D" w:rsidR="00300678" w:rsidRDefault="00300678" w:rsidP="00CA6E6E">
      <w:pPr>
        <w:pStyle w:val="ListParagraph"/>
        <w:rPr>
          <w:b/>
          <w:bCs/>
          <w:u w:val="single"/>
        </w:rPr>
      </w:pPr>
    </w:p>
    <w:p w14:paraId="0D9FE6ED" w14:textId="7A2D9A1C" w:rsidR="00300678" w:rsidRDefault="00AF1100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3CD086" wp14:editId="25285825">
            <wp:extent cx="5943600" cy="33191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1A1C" w14:textId="7ABC7A69" w:rsidR="007C2743" w:rsidRDefault="007C2743" w:rsidP="00CA6E6E">
      <w:pPr>
        <w:pStyle w:val="ListParagraph"/>
        <w:rPr>
          <w:b/>
          <w:bCs/>
          <w:u w:val="single"/>
        </w:rPr>
      </w:pPr>
    </w:p>
    <w:p w14:paraId="2BB110F9" w14:textId="4709303C" w:rsidR="007C2743" w:rsidRDefault="00D26F46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EBB600" wp14:editId="2F81E30A">
            <wp:extent cx="5943600" cy="33686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59EB" w14:textId="11626A56" w:rsidR="00FB19AD" w:rsidRDefault="00FB19AD" w:rsidP="00CA6E6E">
      <w:pPr>
        <w:pStyle w:val="ListParagraph"/>
        <w:rPr>
          <w:b/>
          <w:bCs/>
          <w:u w:val="single"/>
        </w:rPr>
      </w:pPr>
    </w:p>
    <w:p w14:paraId="0796102E" w14:textId="2C8FC898" w:rsidR="00FB19AD" w:rsidRDefault="00BA6450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F8FA16" wp14:editId="7AE528ED">
            <wp:extent cx="5943600" cy="32746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444" w14:textId="1BBA9E67" w:rsidR="009F636A" w:rsidRDefault="009F636A" w:rsidP="00CA6E6E">
      <w:pPr>
        <w:pStyle w:val="ListParagraph"/>
        <w:rPr>
          <w:b/>
          <w:bCs/>
          <w:u w:val="single"/>
        </w:rPr>
      </w:pPr>
    </w:p>
    <w:p w14:paraId="615B83A6" w14:textId="2443C9C4" w:rsidR="009F636A" w:rsidRDefault="003461C3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D9CFCB" wp14:editId="671A5378">
            <wp:extent cx="5943600" cy="33185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314E" w14:textId="379053A7" w:rsidR="00A570D6" w:rsidRDefault="00A570D6" w:rsidP="00CA6E6E">
      <w:pPr>
        <w:pStyle w:val="ListParagraph"/>
        <w:rPr>
          <w:b/>
          <w:bCs/>
          <w:u w:val="single"/>
        </w:rPr>
      </w:pPr>
    </w:p>
    <w:p w14:paraId="36E61119" w14:textId="5F4531EF" w:rsidR="00A570D6" w:rsidRDefault="003041D7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BF6F1B" wp14:editId="0CC2E9A6">
            <wp:extent cx="5943600" cy="33845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945" w14:textId="2934080A" w:rsidR="0096636C" w:rsidRDefault="0096636C" w:rsidP="00CA6E6E">
      <w:pPr>
        <w:pStyle w:val="ListParagraph"/>
        <w:rPr>
          <w:b/>
          <w:bCs/>
          <w:u w:val="single"/>
        </w:rPr>
      </w:pPr>
    </w:p>
    <w:p w14:paraId="4C2537BB" w14:textId="0866E6B2" w:rsidR="0096636C" w:rsidRDefault="003F22F1" w:rsidP="00CA6E6E">
      <w:pPr>
        <w:pStyle w:val="ListParagraph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48D4D7" wp14:editId="1FAB1682">
            <wp:extent cx="5943600" cy="33515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F003" w14:textId="7B808983" w:rsidR="003245D4" w:rsidRDefault="003245D4" w:rsidP="00CA6E6E">
      <w:pPr>
        <w:pStyle w:val="ListParagraph"/>
        <w:rPr>
          <w:b/>
          <w:bCs/>
          <w:u w:val="single"/>
        </w:rPr>
      </w:pPr>
    </w:p>
    <w:p w14:paraId="0D28727C" w14:textId="31C27E86" w:rsidR="003245D4" w:rsidRDefault="00164149" w:rsidP="00CA6E6E">
      <w:pPr>
        <w:pStyle w:val="ListParagraph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C20740B" wp14:editId="3E514CCD">
            <wp:extent cx="5943600" cy="33788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AC5B" w14:textId="02ECD217" w:rsidR="00A605D0" w:rsidRDefault="00A605D0" w:rsidP="00CA6E6E">
      <w:pPr>
        <w:pStyle w:val="ListParagraph"/>
        <w:rPr>
          <w:b/>
          <w:bCs/>
          <w:u w:val="single"/>
        </w:rPr>
      </w:pPr>
    </w:p>
    <w:p w14:paraId="52446437" w14:textId="7F3794F2" w:rsidR="00A605D0" w:rsidRDefault="00A605D0" w:rsidP="00CA6E6E">
      <w:pPr>
        <w:pStyle w:val="ListParagraph"/>
        <w:rPr>
          <w:b/>
          <w:bCs/>
          <w:u w:val="single"/>
        </w:rPr>
      </w:pPr>
    </w:p>
    <w:p w14:paraId="1259F28A" w14:textId="1FBA5DE5" w:rsidR="00AE6B60" w:rsidRDefault="00AE6B60" w:rsidP="00CA6E6E">
      <w:pPr>
        <w:pStyle w:val="ListParagraph"/>
        <w:rPr>
          <w:b/>
          <w:bCs/>
          <w:u w:val="single"/>
        </w:rPr>
      </w:pPr>
    </w:p>
    <w:p w14:paraId="4BB0D1CA" w14:textId="596D03AE" w:rsidR="00AE6B60" w:rsidRDefault="00AE6B60" w:rsidP="00CA6E6E">
      <w:pPr>
        <w:pStyle w:val="ListParagraph"/>
        <w:rPr>
          <w:b/>
          <w:bCs/>
          <w:u w:val="single"/>
        </w:rPr>
      </w:pPr>
    </w:p>
    <w:p w14:paraId="4633071F" w14:textId="2EA51318" w:rsidR="00AE6B60" w:rsidRDefault="00AE6B60" w:rsidP="00CA6E6E">
      <w:pPr>
        <w:pStyle w:val="ListParagraph"/>
        <w:rPr>
          <w:b/>
          <w:bCs/>
          <w:u w:val="single"/>
        </w:rPr>
      </w:pPr>
    </w:p>
    <w:p w14:paraId="0DDA499A" w14:textId="0A46502C" w:rsidR="00AE6B60" w:rsidRDefault="00AE6B60" w:rsidP="00CA6E6E">
      <w:pPr>
        <w:pStyle w:val="ListParagraph"/>
        <w:rPr>
          <w:b/>
          <w:bCs/>
          <w:u w:val="single"/>
        </w:rPr>
      </w:pPr>
    </w:p>
    <w:p w14:paraId="01F6D60E" w14:textId="3A4D1ED0" w:rsidR="00AE6B60" w:rsidRDefault="00AE6B60" w:rsidP="00CA6E6E">
      <w:pPr>
        <w:pStyle w:val="ListParagraph"/>
        <w:rPr>
          <w:b/>
          <w:bCs/>
          <w:u w:val="single"/>
        </w:rPr>
      </w:pPr>
    </w:p>
    <w:p w14:paraId="6C21A79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2C3E8D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4E72F3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851AA0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50927DA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D8B2CED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038139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7C4F76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02C3814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7866818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FB88AB2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602C454B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8122A6F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193FB0E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26E7EC86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0249FFE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01EBC929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4921DBD7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7CF7F773" w14:textId="77777777" w:rsidR="00A03D48" w:rsidRDefault="00A03D48" w:rsidP="00CA6E6E">
      <w:pPr>
        <w:pStyle w:val="ListParagraph"/>
        <w:rPr>
          <w:b/>
          <w:bCs/>
          <w:u w:val="single"/>
        </w:rPr>
      </w:pPr>
    </w:p>
    <w:p w14:paraId="3BA3E2EF" w14:textId="32FBB267" w:rsidR="00AE6B60" w:rsidRDefault="00AE6B60" w:rsidP="00CA6E6E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Remove Complete </w:t>
      </w:r>
      <w:r w:rsidR="005B5859">
        <w:rPr>
          <w:b/>
          <w:bCs/>
          <w:u w:val="single"/>
        </w:rPr>
        <w:t>XML for Spring Configuration</w:t>
      </w:r>
    </w:p>
    <w:p w14:paraId="101AA9DB" w14:textId="69F2FFD6" w:rsidR="005B5859" w:rsidRDefault="005B5859" w:rsidP="00CA6E6E">
      <w:pPr>
        <w:pStyle w:val="ListParagraph"/>
        <w:rPr>
          <w:b/>
          <w:bCs/>
          <w:u w:val="single"/>
        </w:rPr>
      </w:pPr>
    </w:p>
    <w:p w14:paraId="35072BDB" w14:textId="77777777" w:rsidR="004C2C7A" w:rsidRDefault="002D729C" w:rsidP="00CA6E6E">
      <w:pPr>
        <w:pStyle w:val="ListParagraph"/>
      </w:pPr>
      <w:r w:rsidRPr="002441DA">
        <w:t xml:space="preserve">Using </w:t>
      </w:r>
      <w:r w:rsidR="002441DA">
        <w:t xml:space="preserve">@Component we can get the </w:t>
      </w:r>
      <w:r w:rsidR="004C2C7A">
        <w:t>bean,</w:t>
      </w:r>
      <w:r w:rsidR="002441DA">
        <w:t xml:space="preserve"> but we have to specify component scan in xml. </w:t>
      </w:r>
      <w:r w:rsidR="004C2C7A">
        <w:t>Here instead of xml will be using java configuration using @Configuration annotation and can remove the config xml file.</w:t>
      </w:r>
    </w:p>
    <w:p w14:paraId="421C37C1" w14:textId="77777777" w:rsidR="004C2C7A" w:rsidRDefault="004C2C7A" w:rsidP="00CA6E6E">
      <w:pPr>
        <w:pStyle w:val="ListParagraph"/>
      </w:pPr>
    </w:p>
    <w:p w14:paraId="76157686" w14:textId="236FB77F" w:rsidR="00A763FB" w:rsidRDefault="005F6E6F" w:rsidP="00CA6E6E">
      <w:pPr>
        <w:pStyle w:val="ListParagraph"/>
      </w:pPr>
      <w:r>
        <w:rPr>
          <w:noProof/>
        </w:rPr>
        <w:drawing>
          <wp:inline distT="0" distB="0" distL="0" distR="0" wp14:anchorId="7DF32672" wp14:editId="6788FFB4">
            <wp:extent cx="5943600" cy="29546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4E5E" w14:textId="7D1A44F1" w:rsidR="00385888" w:rsidRDefault="00385888" w:rsidP="00CA6E6E">
      <w:pPr>
        <w:pStyle w:val="ListParagraph"/>
      </w:pPr>
    </w:p>
    <w:p w14:paraId="73D3BFEB" w14:textId="1FA0D3A9" w:rsidR="00385888" w:rsidRDefault="00FE7271" w:rsidP="00CA6E6E">
      <w:pPr>
        <w:pStyle w:val="ListParagraph"/>
      </w:pPr>
      <w:r>
        <w:rPr>
          <w:noProof/>
        </w:rPr>
        <w:drawing>
          <wp:inline distT="0" distB="0" distL="0" distR="0" wp14:anchorId="27B10D75" wp14:editId="5642D95A">
            <wp:extent cx="5943600" cy="2960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B369" w14:textId="1BC3CC1E" w:rsidR="002B16F3" w:rsidRDefault="002B16F3" w:rsidP="00CA6E6E">
      <w:pPr>
        <w:pStyle w:val="ListParagraph"/>
      </w:pPr>
    </w:p>
    <w:p w14:paraId="417A4FDF" w14:textId="647E6A0A" w:rsidR="002B16F3" w:rsidRDefault="007B18DF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52C52541" wp14:editId="358723B1">
            <wp:extent cx="5943600" cy="29432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895" w14:textId="64058BFF" w:rsidR="00C41B85" w:rsidRDefault="00C41B85" w:rsidP="00CA6E6E">
      <w:pPr>
        <w:pStyle w:val="ListParagraph"/>
      </w:pPr>
    </w:p>
    <w:p w14:paraId="43D896BE" w14:textId="23E1BAE0" w:rsidR="00C41B85" w:rsidRDefault="00C41B85" w:rsidP="00CA6E6E">
      <w:pPr>
        <w:pStyle w:val="ListParagraph"/>
      </w:pPr>
    </w:p>
    <w:p w14:paraId="25CAFA25" w14:textId="6037C4C0" w:rsidR="00F7450C" w:rsidRDefault="00F7450C" w:rsidP="00CA6E6E">
      <w:pPr>
        <w:pStyle w:val="ListParagraph"/>
        <w:rPr>
          <w:b/>
          <w:bCs/>
          <w:u w:val="single"/>
        </w:rPr>
      </w:pPr>
      <w:r w:rsidRPr="004F5C12">
        <w:rPr>
          <w:b/>
          <w:bCs/>
          <w:u w:val="single"/>
        </w:rPr>
        <w:t>@Bean</w:t>
      </w:r>
    </w:p>
    <w:p w14:paraId="5683DD4B" w14:textId="1BCD6FBF" w:rsidR="00650339" w:rsidRDefault="00650339" w:rsidP="00CA6E6E">
      <w:pPr>
        <w:pStyle w:val="ListParagraph"/>
        <w:rPr>
          <w:b/>
          <w:bCs/>
          <w:u w:val="single"/>
        </w:rPr>
      </w:pPr>
    </w:p>
    <w:p w14:paraId="2A4DA74F" w14:textId="3868D6D0" w:rsidR="005B5859" w:rsidRDefault="00650339" w:rsidP="00B46B67">
      <w:pPr>
        <w:pStyle w:val="ListParagraph"/>
      </w:pPr>
      <w:r w:rsidRPr="009E3AF8">
        <w:t xml:space="preserve">If we remove </w:t>
      </w:r>
      <w:r w:rsidR="009E3AF8" w:rsidRPr="009E3AF8">
        <w:t>component</w:t>
      </w:r>
      <w:r w:rsidRPr="009E3AF8">
        <w:t xml:space="preserve"> annotation from </w:t>
      </w:r>
      <w:r w:rsidR="00B46B67" w:rsidRPr="009E3AF8">
        <w:t>student,</w:t>
      </w:r>
      <w:r w:rsidRPr="009E3AF8">
        <w:t xml:space="preserve"> then we can do like this also.</w:t>
      </w:r>
    </w:p>
    <w:p w14:paraId="2905C5BA" w14:textId="77777777" w:rsidR="00B46B67" w:rsidRPr="002441DA" w:rsidRDefault="00B46B67" w:rsidP="00B46B67">
      <w:pPr>
        <w:pStyle w:val="ListParagraph"/>
      </w:pPr>
    </w:p>
    <w:p w14:paraId="017D2F9C" w14:textId="7C38B67D" w:rsidR="003130B8" w:rsidRDefault="008A549E" w:rsidP="00CA6E6E">
      <w:pPr>
        <w:pStyle w:val="ListParagraph"/>
      </w:pPr>
      <w:r>
        <w:rPr>
          <w:noProof/>
        </w:rPr>
        <w:drawing>
          <wp:inline distT="0" distB="0" distL="0" distR="0" wp14:anchorId="2DC3B887" wp14:editId="719909EE">
            <wp:extent cx="5943600" cy="33286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E59A" w14:textId="5E1E1917" w:rsidR="0040634E" w:rsidRDefault="0040634E" w:rsidP="00CA6E6E">
      <w:pPr>
        <w:pStyle w:val="ListParagraph"/>
      </w:pPr>
    </w:p>
    <w:p w14:paraId="43B56085" w14:textId="28E69421" w:rsidR="0040634E" w:rsidRPr="00163A87" w:rsidRDefault="00CF1EB1" w:rsidP="00CA6E6E">
      <w:pPr>
        <w:pStyle w:val="ListParagraph"/>
      </w:pPr>
      <w:r>
        <w:rPr>
          <w:noProof/>
        </w:rPr>
        <w:lastRenderedPageBreak/>
        <w:drawing>
          <wp:inline distT="0" distB="0" distL="0" distR="0" wp14:anchorId="30CD8437" wp14:editId="6E22A094">
            <wp:extent cx="5943600" cy="33464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41A6" w14:textId="28EF4C22" w:rsidR="001B5729" w:rsidRDefault="001B5729" w:rsidP="00CA6E6E">
      <w:pPr>
        <w:pStyle w:val="ListParagraph"/>
        <w:rPr>
          <w:b/>
          <w:bCs/>
          <w:u w:val="single"/>
        </w:rPr>
      </w:pPr>
    </w:p>
    <w:p w14:paraId="7F486B1F" w14:textId="4C36140A" w:rsidR="001B5729" w:rsidRPr="009E276B" w:rsidRDefault="00601E4B" w:rsidP="00CA6E6E">
      <w:pPr>
        <w:pStyle w:val="ListParagraph"/>
      </w:pPr>
      <w:r w:rsidRPr="009E276B">
        <w:t xml:space="preserve">Here we can see bean name is </w:t>
      </w:r>
      <w:proofErr w:type="spellStart"/>
      <w:r w:rsidRPr="009E276B">
        <w:t>getStudent</w:t>
      </w:r>
      <w:proofErr w:type="spellEnd"/>
      <w:r w:rsidRPr="009E276B">
        <w:t xml:space="preserve"> that is by default bean name is method name </w:t>
      </w:r>
      <w:r w:rsidR="009E276B" w:rsidRPr="009E276B">
        <w:t>of @Bean.</w:t>
      </w:r>
      <w:r w:rsidR="009E276B">
        <w:t xml:space="preserve"> To resolve the naming we can specify explicit name using @Bean given below: </w:t>
      </w:r>
    </w:p>
    <w:p w14:paraId="166CD282" w14:textId="78CE66FD" w:rsidR="004D3C9A" w:rsidRDefault="00556B33" w:rsidP="003A61F8">
      <w:r w:rsidRPr="000D1800">
        <w:t xml:space="preserve">If student contains another object </w:t>
      </w:r>
      <w:r w:rsidR="000D1800" w:rsidRPr="000D1800">
        <w:t>samosa,</w:t>
      </w:r>
      <w:r w:rsidRPr="000D1800">
        <w:t xml:space="preserve"> then:</w:t>
      </w:r>
    </w:p>
    <w:p w14:paraId="2151DDE4" w14:textId="73DCC02A" w:rsidR="000D1800" w:rsidRDefault="004F4BEF" w:rsidP="003A61F8">
      <w:r>
        <w:rPr>
          <w:noProof/>
        </w:rPr>
        <w:drawing>
          <wp:inline distT="0" distB="0" distL="0" distR="0" wp14:anchorId="4838835F" wp14:editId="0207DA24">
            <wp:extent cx="5943600" cy="33953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C22" w14:textId="006F5E61" w:rsidR="008D59F6" w:rsidRDefault="008D59F6" w:rsidP="003A61F8"/>
    <w:p w14:paraId="4B84639D" w14:textId="7C89B44C" w:rsidR="008D59F6" w:rsidRPr="000D1800" w:rsidRDefault="0050111B" w:rsidP="003A61F8">
      <w:r>
        <w:rPr>
          <w:noProof/>
        </w:rPr>
        <w:lastRenderedPageBreak/>
        <w:drawing>
          <wp:inline distT="0" distB="0" distL="0" distR="0" wp14:anchorId="49D6BBAC" wp14:editId="069625F1">
            <wp:extent cx="5943600" cy="334645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F75" w14:textId="77777777" w:rsidR="0077530B" w:rsidRPr="0077530B" w:rsidRDefault="0077530B" w:rsidP="003A61F8">
      <w:pPr>
        <w:rPr>
          <w:b/>
          <w:bCs/>
          <w:u w:val="single"/>
        </w:rPr>
      </w:pPr>
    </w:p>
    <w:p w14:paraId="5469F32F" w14:textId="7FA33833" w:rsidR="0080279D" w:rsidRDefault="0080279D" w:rsidP="003A61F8">
      <w:pPr>
        <w:rPr>
          <w:b/>
          <w:bCs/>
          <w:u w:val="single"/>
        </w:rPr>
      </w:pPr>
    </w:p>
    <w:p w14:paraId="33AFEC79" w14:textId="77777777" w:rsidR="0080279D" w:rsidRPr="0028775D" w:rsidRDefault="0080279D" w:rsidP="003A61F8">
      <w:pPr>
        <w:rPr>
          <w:b/>
          <w:bCs/>
          <w:u w:val="single"/>
        </w:rPr>
      </w:pPr>
    </w:p>
    <w:p w14:paraId="340122FF" w14:textId="77777777" w:rsidR="0028775D" w:rsidRDefault="0028775D" w:rsidP="003A61F8">
      <w:pPr>
        <w:rPr>
          <w:u w:val="single"/>
        </w:rPr>
      </w:pPr>
    </w:p>
    <w:p w14:paraId="0E19AA66" w14:textId="77777777" w:rsidR="003E1BAF" w:rsidRPr="00C06A73" w:rsidRDefault="003E1BAF" w:rsidP="003A61F8">
      <w:pPr>
        <w:rPr>
          <w:u w:val="single"/>
        </w:rPr>
      </w:pPr>
    </w:p>
    <w:sectPr w:rsidR="003E1BAF" w:rsidRPr="00C06A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6641FE"/>
    <w:multiLevelType w:val="hybridMultilevel"/>
    <w:tmpl w:val="86641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6A59DF"/>
    <w:multiLevelType w:val="hybridMultilevel"/>
    <w:tmpl w:val="CE42453C"/>
    <w:lvl w:ilvl="0" w:tplc="9F782C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AFA406B"/>
    <w:multiLevelType w:val="hybridMultilevel"/>
    <w:tmpl w:val="D1788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45"/>
    <w:rsid w:val="00016D3B"/>
    <w:rsid w:val="00035DD5"/>
    <w:rsid w:val="00037CB2"/>
    <w:rsid w:val="00044D89"/>
    <w:rsid w:val="0008076F"/>
    <w:rsid w:val="000823F3"/>
    <w:rsid w:val="00083C97"/>
    <w:rsid w:val="000A0268"/>
    <w:rsid w:val="000A2FF1"/>
    <w:rsid w:val="000A608D"/>
    <w:rsid w:val="000A6671"/>
    <w:rsid w:val="000B2FE0"/>
    <w:rsid w:val="000C06D8"/>
    <w:rsid w:val="000C10DF"/>
    <w:rsid w:val="000C11AD"/>
    <w:rsid w:val="000C6507"/>
    <w:rsid w:val="000D0796"/>
    <w:rsid w:val="000D1800"/>
    <w:rsid w:val="000D2965"/>
    <w:rsid w:val="000D5554"/>
    <w:rsid w:val="000E088D"/>
    <w:rsid w:val="00110858"/>
    <w:rsid w:val="00111551"/>
    <w:rsid w:val="00114C19"/>
    <w:rsid w:val="00114F61"/>
    <w:rsid w:val="00124577"/>
    <w:rsid w:val="00125772"/>
    <w:rsid w:val="00133596"/>
    <w:rsid w:val="001352C5"/>
    <w:rsid w:val="0015776E"/>
    <w:rsid w:val="00161C50"/>
    <w:rsid w:val="001620F6"/>
    <w:rsid w:val="0016340C"/>
    <w:rsid w:val="00163A87"/>
    <w:rsid w:val="00164149"/>
    <w:rsid w:val="00165426"/>
    <w:rsid w:val="001767E7"/>
    <w:rsid w:val="00190ACD"/>
    <w:rsid w:val="00192D15"/>
    <w:rsid w:val="001A159A"/>
    <w:rsid w:val="001A3ADE"/>
    <w:rsid w:val="001B5729"/>
    <w:rsid w:val="001C2234"/>
    <w:rsid w:val="001C4FD3"/>
    <w:rsid w:val="001D0D46"/>
    <w:rsid w:val="001E494B"/>
    <w:rsid w:val="001E5F5A"/>
    <w:rsid w:val="002025AA"/>
    <w:rsid w:val="0021060C"/>
    <w:rsid w:val="0021732C"/>
    <w:rsid w:val="00225E53"/>
    <w:rsid w:val="002441DA"/>
    <w:rsid w:val="0024482F"/>
    <w:rsid w:val="0026677F"/>
    <w:rsid w:val="0028775D"/>
    <w:rsid w:val="00292892"/>
    <w:rsid w:val="00293B34"/>
    <w:rsid w:val="002A5966"/>
    <w:rsid w:val="002B16F3"/>
    <w:rsid w:val="002D729C"/>
    <w:rsid w:val="00300678"/>
    <w:rsid w:val="003041D7"/>
    <w:rsid w:val="003130B8"/>
    <w:rsid w:val="00322819"/>
    <w:rsid w:val="003245D4"/>
    <w:rsid w:val="003461C3"/>
    <w:rsid w:val="00354D96"/>
    <w:rsid w:val="003821D5"/>
    <w:rsid w:val="00385888"/>
    <w:rsid w:val="003A1F16"/>
    <w:rsid w:val="003A55DB"/>
    <w:rsid w:val="003A61F8"/>
    <w:rsid w:val="003A7274"/>
    <w:rsid w:val="003B1FE9"/>
    <w:rsid w:val="003D1891"/>
    <w:rsid w:val="003E1BAF"/>
    <w:rsid w:val="003E6689"/>
    <w:rsid w:val="003F22F1"/>
    <w:rsid w:val="0040634E"/>
    <w:rsid w:val="00421D5D"/>
    <w:rsid w:val="00426401"/>
    <w:rsid w:val="00435744"/>
    <w:rsid w:val="00437E78"/>
    <w:rsid w:val="00441BA4"/>
    <w:rsid w:val="00451429"/>
    <w:rsid w:val="00455896"/>
    <w:rsid w:val="00455D4F"/>
    <w:rsid w:val="004604D9"/>
    <w:rsid w:val="00497135"/>
    <w:rsid w:val="004A26A9"/>
    <w:rsid w:val="004A27E8"/>
    <w:rsid w:val="004A6B45"/>
    <w:rsid w:val="004C2C7A"/>
    <w:rsid w:val="004C63E7"/>
    <w:rsid w:val="004D3C9A"/>
    <w:rsid w:val="004F0C13"/>
    <w:rsid w:val="004F338A"/>
    <w:rsid w:val="004F44B8"/>
    <w:rsid w:val="004F4BEF"/>
    <w:rsid w:val="004F5C12"/>
    <w:rsid w:val="0050111B"/>
    <w:rsid w:val="00501BD1"/>
    <w:rsid w:val="00510F52"/>
    <w:rsid w:val="00521569"/>
    <w:rsid w:val="00524776"/>
    <w:rsid w:val="00524F0C"/>
    <w:rsid w:val="00526CEE"/>
    <w:rsid w:val="00535A96"/>
    <w:rsid w:val="00536C5E"/>
    <w:rsid w:val="00543ACF"/>
    <w:rsid w:val="0054563B"/>
    <w:rsid w:val="00556B33"/>
    <w:rsid w:val="00575A93"/>
    <w:rsid w:val="0057771D"/>
    <w:rsid w:val="005950E4"/>
    <w:rsid w:val="0059512D"/>
    <w:rsid w:val="005A0FA2"/>
    <w:rsid w:val="005A2452"/>
    <w:rsid w:val="005B040D"/>
    <w:rsid w:val="005B5859"/>
    <w:rsid w:val="005B7754"/>
    <w:rsid w:val="005C27C0"/>
    <w:rsid w:val="005C5FC3"/>
    <w:rsid w:val="005D20DD"/>
    <w:rsid w:val="005D41BA"/>
    <w:rsid w:val="005D7EC5"/>
    <w:rsid w:val="005E0DB0"/>
    <w:rsid w:val="005E3641"/>
    <w:rsid w:val="005E550C"/>
    <w:rsid w:val="005E6D00"/>
    <w:rsid w:val="005F6E6F"/>
    <w:rsid w:val="00601E4B"/>
    <w:rsid w:val="00603685"/>
    <w:rsid w:val="00612199"/>
    <w:rsid w:val="00617EBE"/>
    <w:rsid w:val="00634653"/>
    <w:rsid w:val="00640C50"/>
    <w:rsid w:val="00646C82"/>
    <w:rsid w:val="00650339"/>
    <w:rsid w:val="00650469"/>
    <w:rsid w:val="00654A8A"/>
    <w:rsid w:val="00694CC2"/>
    <w:rsid w:val="006B351A"/>
    <w:rsid w:val="006B5CD3"/>
    <w:rsid w:val="006B68E9"/>
    <w:rsid w:val="006C44E7"/>
    <w:rsid w:val="006F322F"/>
    <w:rsid w:val="006F4442"/>
    <w:rsid w:val="00710F81"/>
    <w:rsid w:val="00735F3A"/>
    <w:rsid w:val="00737B6F"/>
    <w:rsid w:val="00737CC4"/>
    <w:rsid w:val="007428B4"/>
    <w:rsid w:val="007605B5"/>
    <w:rsid w:val="007662F5"/>
    <w:rsid w:val="0077530B"/>
    <w:rsid w:val="00782B4D"/>
    <w:rsid w:val="007A0E8C"/>
    <w:rsid w:val="007A659E"/>
    <w:rsid w:val="007B18DF"/>
    <w:rsid w:val="007B640C"/>
    <w:rsid w:val="007C2743"/>
    <w:rsid w:val="008006DF"/>
    <w:rsid w:val="0080279D"/>
    <w:rsid w:val="00805561"/>
    <w:rsid w:val="00814FCF"/>
    <w:rsid w:val="00817CC0"/>
    <w:rsid w:val="00817CE9"/>
    <w:rsid w:val="0082718F"/>
    <w:rsid w:val="00836EC2"/>
    <w:rsid w:val="00842A45"/>
    <w:rsid w:val="008539F1"/>
    <w:rsid w:val="00853D7E"/>
    <w:rsid w:val="00853E36"/>
    <w:rsid w:val="008568A3"/>
    <w:rsid w:val="0086039A"/>
    <w:rsid w:val="00864A27"/>
    <w:rsid w:val="00866B4E"/>
    <w:rsid w:val="00891ED7"/>
    <w:rsid w:val="00896E8B"/>
    <w:rsid w:val="008A549E"/>
    <w:rsid w:val="008C3294"/>
    <w:rsid w:val="008C76D8"/>
    <w:rsid w:val="008D3C18"/>
    <w:rsid w:val="008D4DC3"/>
    <w:rsid w:val="008D4DFD"/>
    <w:rsid w:val="008D59F6"/>
    <w:rsid w:val="008E3874"/>
    <w:rsid w:val="008E5EA3"/>
    <w:rsid w:val="008F5879"/>
    <w:rsid w:val="0091500D"/>
    <w:rsid w:val="00932424"/>
    <w:rsid w:val="0093408D"/>
    <w:rsid w:val="00935604"/>
    <w:rsid w:val="00950968"/>
    <w:rsid w:val="0095279E"/>
    <w:rsid w:val="0096636C"/>
    <w:rsid w:val="00987103"/>
    <w:rsid w:val="00992EBF"/>
    <w:rsid w:val="00995FA2"/>
    <w:rsid w:val="009A2F6C"/>
    <w:rsid w:val="009C339C"/>
    <w:rsid w:val="009E276B"/>
    <w:rsid w:val="009E3AF8"/>
    <w:rsid w:val="009E5406"/>
    <w:rsid w:val="009E5CBC"/>
    <w:rsid w:val="009F545F"/>
    <w:rsid w:val="009F636A"/>
    <w:rsid w:val="00A00AF6"/>
    <w:rsid w:val="00A016EC"/>
    <w:rsid w:val="00A03538"/>
    <w:rsid w:val="00A03D48"/>
    <w:rsid w:val="00A14851"/>
    <w:rsid w:val="00A2278D"/>
    <w:rsid w:val="00A23ABC"/>
    <w:rsid w:val="00A50C8A"/>
    <w:rsid w:val="00A570D6"/>
    <w:rsid w:val="00A605D0"/>
    <w:rsid w:val="00A73791"/>
    <w:rsid w:val="00A763FB"/>
    <w:rsid w:val="00A840F8"/>
    <w:rsid w:val="00AA23EC"/>
    <w:rsid w:val="00AA7689"/>
    <w:rsid w:val="00AB4F4F"/>
    <w:rsid w:val="00AC7E66"/>
    <w:rsid w:val="00AD72DA"/>
    <w:rsid w:val="00AE4A3B"/>
    <w:rsid w:val="00AE6B60"/>
    <w:rsid w:val="00AF1100"/>
    <w:rsid w:val="00AF11C0"/>
    <w:rsid w:val="00AF68D5"/>
    <w:rsid w:val="00B37C09"/>
    <w:rsid w:val="00B46B67"/>
    <w:rsid w:val="00B53B60"/>
    <w:rsid w:val="00B5686D"/>
    <w:rsid w:val="00B579AB"/>
    <w:rsid w:val="00B57FF5"/>
    <w:rsid w:val="00B87362"/>
    <w:rsid w:val="00BA6450"/>
    <w:rsid w:val="00BB5750"/>
    <w:rsid w:val="00BB7597"/>
    <w:rsid w:val="00BC6299"/>
    <w:rsid w:val="00BC761B"/>
    <w:rsid w:val="00BC77DB"/>
    <w:rsid w:val="00BD3147"/>
    <w:rsid w:val="00BE6146"/>
    <w:rsid w:val="00C06A73"/>
    <w:rsid w:val="00C23766"/>
    <w:rsid w:val="00C24FF9"/>
    <w:rsid w:val="00C350CD"/>
    <w:rsid w:val="00C4092A"/>
    <w:rsid w:val="00C40FDB"/>
    <w:rsid w:val="00C41B85"/>
    <w:rsid w:val="00C47D38"/>
    <w:rsid w:val="00C5298D"/>
    <w:rsid w:val="00C753ED"/>
    <w:rsid w:val="00C90584"/>
    <w:rsid w:val="00CA409F"/>
    <w:rsid w:val="00CA682E"/>
    <w:rsid w:val="00CA6E6E"/>
    <w:rsid w:val="00CB0F97"/>
    <w:rsid w:val="00CD0CCA"/>
    <w:rsid w:val="00CD1220"/>
    <w:rsid w:val="00CD56A6"/>
    <w:rsid w:val="00CD6049"/>
    <w:rsid w:val="00CE38AC"/>
    <w:rsid w:val="00CF11DF"/>
    <w:rsid w:val="00CF1EB1"/>
    <w:rsid w:val="00CF4F18"/>
    <w:rsid w:val="00D052B2"/>
    <w:rsid w:val="00D26F46"/>
    <w:rsid w:val="00D40E9B"/>
    <w:rsid w:val="00D75C7C"/>
    <w:rsid w:val="00D80E72"/>
    <w:rsid w:val="00D86F68"/>
    <w:rsid w:val="00D941FD"/>
    <w:rsid w:val="00D9588E"/>
    <w:rsid w:val="00D96BF6"/>
    <w:rsid w:val="00DA6891"/>
    <w:rsid w:val="00DA75F3"/>
    <w:rsid w:val="00DE6254"/>
    <w:rsid w:val="00E062B7"/>
    <w:rsid w:val="00E247D2"/>
    <w:rsid w:val="00E2613F"/>
    <w:rsid w:val="00E3735F"/>
    <w:rsid w:val="00E62FCC"/>
    <w:rsid w:val="00E84959"/>
    <w:rsid w:val="00E84CAF"/>
    <w:rsid w:val="00E964BA"/>
    <w:rsid w:val="00EC0885"/>
    <w:rsid w:val="00EC45F9"/>
    <w:rsid w:val="00EC5555"/>
    <w:rsid w:val="00EF197F"/>
    <w:rsid w:val="00F0379A"/>
    <w:rsid w:val="00F22DC6"/>
    <w:rsid w:val="00F30246"/>
    <w:rsid w:val="00F3060F"/>
    <w:rsid w:val="00F327B4"/>
    <w:rsid w:val="00F7450C"/>
    <w:rsid w:val="00F86EB1"/>
    <w:rsid w:val="00F877E4"/>
    <w:rsid w:val="00FA030C"/>
    <w:rsid w:val="00FA0760"/>
    <w:rsid w:val="00FA483D"/>
    <w:rsid w:val="00FA79EF"/>
    <w:rsid w:val="00FB19AD"/>
    <w:rsid w:val="00FC73D0"/>
    <w:rsid w:val="00FC7695"/>
    <w:rsid w:val="00FE2904"/>
    <w:rsid w:val="00FE7271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699ED"/>
  <w15:chartTrackingRefBased/>
  <w15:docId w15:val="{09662642-6FA8-41FE-8493-A9A96FF34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62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48</Pages>
  <Words>604</Words>
  <Characters>3443</Characters>
  <Application>Microsoft Office Word</Application>
  <DocSecurity>0</DocSecurity>
  <Lines>28</Lines>
  <Paragraphs>8</Paragraphs>
  <ScaleCrop>false</ScaleCrop>
  <Company/>
  <LinksUpToDate>false</LinksUpToDate>
  <CharactersWithSpaces>4039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308</cp:revision>
  <dcterms:created xsi:type="dcterms:W3CDTF">2022-09-23T10:20:00Z</dcterms:created>
  <dcterms:modified xsi:type="dcterms:W3CDTF">2022-10-20T17:10:00Z</dcterms:modified>
</cp:coreProperties>
</file>